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5871"/>
      </w:tblGrid>
      <w:tr w:rsidR="000F5CE4" w:rsidTr="00071F88">
        <w:tc>
          <w:tcPr>
            <w:tcW w:w="2830" w:type="dxa"/>
          </w:tcPr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 of Institution</w:t>
            </w:r>
          </w:p>
        </w:tc>
        <w:tc>
          <w:tcPr>
            <w:tcW w:w="6520" w:type="dxa"/>
          </w:tcPr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5CE4" w:rsidTr="00071F88">
        <w:tc>
          <w:tcPr>
            <w:tcW w:w="2830" w:type="dxa"/>
          </w:tcPr>
          <w:p w:rsidR="000F5CE4" w:rsidRPr="008E1388" w:rsidRDefault="000F5CE4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College</w:t>
            </w:r>
          </w:p>
        </w:tc>
        <w:tc>
          <w:tcPr>
            <w:tcW w:w="6520" w:type="dxa"/>
          </w:tcPr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5CE4" w:rsidTr="00071F88">
        <w:tc>
          <w:tcPr>
            <w:tcW w:w="2830" w:type="dxa"/>
          </w:tcPr>
          <w:p w:rsidR="000F5CE4" w:rsidRPr="008E1388" w:rsidRDefault="0089734F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Undergraduate </w:t>
            </w:r>
            <w:r w:rsidR="000F5CE4">
              <w:rPr>
                <w:rFonts w:ascii="Arial" w:hAnsi="Arial" w:cs="Arial"/>
                <w:i/>
                <w:sz w:val="24"/>
                <w:szCs w:val="24"/>
              </w:rPr>
              <w:t>Program</w:t>
            </w:r>
          </w:p>
        </w:tc>
        <w:tc>
          <w:tcPr>
            <w:tcW w:w="6520" w:type="dxa"/>
          </w:tcPr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5CE4" w:rsidTr="00071F88">
        <w:tc>
          <w:tcPr>
            <w:tcW w:w="2830" w:type="dxa"/>
          </w:tcPr>
          <w:p w:rsidR="000F5CE4" w:rsidRPr="008E1388" w:rsidRDefault="000F5CE4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E1388">
              <w:rPr>
                <w:rFonts w:ascii="Arial" w:hAnsi="Arial" w:cs="Arial"/>
                <w:i/>
                <w:sz w:val="24"/>
                <w:szCs w:val="24"/>
              </w:rPr>
              <w:t>Application Deadline</w:t>
            </w:r>
          </w:p>
        </w:tc>
        <w:tc>
          <w:tcPr>
            <w:tcW w:w="6520" w:type="dxa"/>
          </w:tcPr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5CE4" w:rsidTr="00071F88">
        <w:tc>
          <w:tcPr>
            <w:tcW w:w="2830" w:type="dxa"/>
          </w:tcPr>
          <w:p w:rsidR="000F5CE4" w:rsidRDefault="000F5CE4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Application Dates</w:t>
            </w:r>
          </w:p>
          <w:p w:rsidR="000F5CE4" w:rsidRDefault="000F5CE4" w:rsidP="000F5C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Application Opened</w:t>
            </w:r>
          </w:p>
          <w:p w:rsidR="000F5CE4" w:rsidRPr="007541D5" w:rsidRDefault="000F5CE4" w:rsidP="000F5C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Application Submitted</w:t>
            </w:r>
          </w:p>
        </w:tc>
        <w:tc>
          <w:tcPr>
            <w:tcW w:w="6520" w:type="dxa"/>
          </w:tcPr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5CE4" w:rsidTr="00071F88">
        <w:tc>
          <w:tcPr>
            <w:tcW w:w="2830" w:type="dxa"/>
          </w:tcPr>
          <w:p w:rsidR="000F5CE4" w:rsidRDefault="000F5CE4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Web Browser Used</w:t>
            </w:r>
          </w:p>
          <w:p w:rsidR="000F5CE4" w:rsidRPr="00126887" w:rsidRDefault="000F5CE4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5CE4" w:rsidTr="00071F88">
        <w:tc>
          <w:tcPr>
            <w:tcW w:w="2830" w:type="dxa"/>
          </w:tcPr>
          <w:p w:rsidR="000F5CE4" w:rsidRDefault="000F5CE4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Application Account</w:t>
            </w:r>
          </w:p>
          <w:p w:rsidR="000F5CE4" w:rsidRDefault="000F5CE4" w:rsidP="005B61C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Login</w:t>
            </w:r>
            <w:r w:rsidR="005B61CE">
              <w:rPr>
                <w:rFonts w:ascii="Arial" w:hAnsi="Arial" w:cs="Arial"/>
                <w:i/>
                <w:sz w:val="24"/>
                <w:szCs w:val="24"/>
              </w:rPr>
              <w:t xml:space="preserve"> Information</w:t>
            </w:r>
          </w:p>
        </w:tc>
        <w:tc>
          <w:tcPr>
            <w:tcW w:w="6520" w:type="dxa"/>
          </w:tcPr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5CE4" w:rsidTr="00071F88">
        <w:tc>
          <w:tcPr>
            <w:tcW w:w="2830" w:type="dxa"/>
          </w:tcPr>
          <w:p w:rsidR="000F5CE4" w:rsidRDefault="000F5CE4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Institutional Account</w:t>
            </w:r>
          </w:p>
          <w:p w:rsidR="000F5CE4" w:rsidRDefault="000F5CE4" w:rsidP="005B61C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Login</w:t>
            </w:r>
            <w:r w:rsidR="005B61CE">
              <w:rPr>
                <w:rFonts w:ascii="Arial" w:hAnsi="Arial" w:cs="Arial"/>
                <w:i/>
                <w:sz w:val="24"/>
                <w:szCs w:val="24"/>
              </w:rPr>
              <w:t xml:space="preserve"> Information</w:t>
            </w:r>
          </w:p>
        </w:tc>
        <w:tc>
          <w:tcPr>
            <w:tcW w:w="6520" w:type="dxa"/>
          </w:tcPr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5CE4" w:rsidTr="00071F88">
        <w:tc>
          <w:tcPr>
            <w:tcW w:w="2830" w:type="dxa"/>
          </w:tcPr>
          <w:p w:rsidR="000F5CE4" w:rsidRDefault="000F5CE4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Admission Fee</w:t>
            </w:r>
          </w:p>
          <w:p w:rsidR="000F5CE4" w:rsidRPr="00C91EC7" w:rsidRDefault="000F5CE4" w:rsidP="00071F8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91EC7">
              <w:rPr>
                <w:rFonts w:ascii="Arial" w:hAnsi="Arial" w:cs="Arial"/>
                <w:i/>
                <w:sz w:val="16"/>
                <w:szCs w:val="16"/>
              </w:rPr>
              <w:t>(Credit Card Required)</w:t>
            </w:r>
          </w:p>
        </w:tc>
        <w:tc>
          <w:tcPr>
            <w:tcW w:w="6520" w:type="dxa"/>
          </w:tcPr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5CE4" w:rsidTr="00071F88">
        <w:tc>
          <w:tcPr>
            <w:tcW w:w="2830" w:type="dxa"/>
          </w:tcPr>
          <w:p w:rsidR="000F5CE4" w:rsidRDefault="000F5CE4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High School</w:t>
            </w:r>
          </w:p>
          <w:p w:rsidR="000F5CE4" w:rsidRPr="00126887" w:rsidRDefault="000F5CE4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Prerequisite Courses</w:t>
            </w:r>
          </w:p>
          <w:p w:rsidR="000F5CE4" w:rsidRDefault="000F5CE4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F5CE4" w:rsidRDefault="000F5CE4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F5CE4" w:rsidRDefault="000F5CE4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F5CE4" w:rsidRDefault="000F5CE4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F5CE4" w:rsidRDefault="000F5CE4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F5CE4" w:rsidRDefault="000F5CE4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F5CE4" w:rsidRPr="00126887" w:rsidRDefault="000F5CE4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5CE4" w:rsidTr="00071F88">
        <w:tc>
          <w:tcPr>
            <w:tcW w:w="2830" w:type="dxa"/>
          </w:tcPr>
          <w:p w:rsidR="000F5CE4" w:rsidRPr="00C91EC7" w:rsidRDefault="000F5CE4" w:rsidP="00071F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1EC7"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  <w:p w:rsidR="000F5CE4" w:rsidRDefault="000F5CE4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5DED">
              <w:rPr>
                <w:rFonts w:ascii="Arial" w:hAnsi="Arial" w:cs="Arial"/>
                <w:i/>
                <w:sz w:val="24"/>
                <w:szCs w:val="24"/>
              </w:rPr>
              <w:t>□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85DED">
              <w:rPr>
                <w:rFonts w:ascii="Arial" w:hAnsi="Arial" w:cs="Arial"/>
                <w:i/>
                <w:sz w:val="24"/>
                <w:szCs w:val="24"/>
              </w:rPr>
              <w:t>Interview</w:t>
            </w:r>
          </w:p>
          <w:p w:rsidR="000F5CE4" w:rsidRPr="00C91EC7" w:rsidRDefault="000F5CE4" w:rsidP="00071F8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91EC7">
              <w:rPr>
                <w:rFonts w:ascii="Arial" w:hAnsi="Arial" w:cs="Arial"/>
                <w:i/>
                <w:sz w:val="16"/>
                <w:szCs w:val="16"/>
              </w:rPr>
              <w:t>(online, in person)</w:t>
            </w:r>
          </w:p>
          <w:p w:rsidR="000F5CE4" w:rsidRDefault="000F5CE4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5DED">
              <w:rPr>
                <w:rFonts w:ascii="Arial" w:hAnsi="Arial" w:cs="Arial"/>
                <w:i/>
                <w:sz w:val="24"/>
                <w:szCs w:val="24"/>
              </w:rPr>
              <w:t xml:space="preserve">□ Certificates </w:t>
            </w:r>
          </w:p>
          <w:p w:rsidR="000F5CE4" w:rsidRPr="002D25B7" w:rsidRDefault="000F5CE4" w:rsidP="00071F8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D25B7">
              <w:rPr>
                <w:rFonts w:ascii="Arial" w:hAnsi="Arial" w:cs="Arial"/>
                <w:i/>
                <w:sz w:val="16"/>
                <w:szCs w:val="16"/>
              </w:rPr>
              <w:t>(CPR, Drivers, etc.)</w:t>
            </w:r>
          </w:p>
          <w:p w:rsidR="000F5CE4" w:rsidRDefault="000F5CE4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5DED">
              <w:rPr>
                <w:rFonts w:ascii="Arial" w:hAnsi="Arial" w:cs="Arial"/>
                <w:i/>
                <w:sz w:val="24"/>
                <w:szCs w:val="24"/>
              </w:rPr>
              <w:t>□ References</w:t>
            </w:r>
          </w:p>
          <w:p w:rsidR="000F5CE4" w:rsidRPr="002D25B7" w:rsidRDefault="000F5CE4" w:rsidP="00071F8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D25B7">
              <w:rPr>
                <w:rFonts w:ascii="Arial" w:hAnsi="Arial" w:cs="Arial"/>
                <w:i/>
                <w:sz w:val="16"/>
                <w:szCs w:val="16"/>
              </w:rPr>
              <w:t>(contact, letters)</w:t>
            </w:r>
          </w:p>
          <w:p w:rsidR="000F5CE4" w:rsidRDefault="000F5CE4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5DED">
              <w:rPr>
                <w:rFonts w:ascii="Arial" w:hAnsi="Arial" w:cs="Arial"/>
                <w:i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i/>
                <w:sz w:val="24"/>
                <w:szCs w:val="24"/>
              </w:rPr>
              <w:t>Transcripts Request</w:t>
            </w:r>
          </w:p>
          <w:p w:rsidR="000F5CE4" w:rsidRPr="003E3A8E" w:rsidRDefault="000F5CE4" w:rsidP="00071F8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E3A8E">
              <w:rPr>
                <w:rFonts w:ascii="Arial" w:hAnsi="Arial" w:cs="Arial"/>
                <w:b/>
                <w:i/>
                <w:sz w:val="16"/>
                <w:szCs w:val="16"/>
              </w:rPr>
              <w:t>http://www.education.gov.sk.ca/transcripts</w:t>
            </w:r>
          </w:p>
          <w:p w:rsidR="000F5CE4" w:rsidRPr="003E3A8E" w:rsidRDefault="000F5CE4" w:rsidP="00071F8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E3A8E">
              <w:rPr>
                <w:rFonts w:ascii="Arial" w:hAnsi="Arial" w:cs="Arial"/>
                <w:i/>
                <w:sz w:val="14"/>
                <w:szCs w:val="14"/>
              </w:rPr>
              <w:t>(With Application, After January, After June)</w:t>
            </w:r>
          </w:p>
          <w:p w:rsidR="000F5CE4" w:rsidRPr="003E3A8E" w:rsidRDefault="000F5CE4" w:rsidP="00071F8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E3A8E">
              <w:rPr>
                <w:rFonts w:ascii="Arial" w:hAnsi="Arial" w:cs="Arial"/>
                <w:i/>
                <w:sz w:val="14"/>
                <w:szCs w:val="14"/>
              </w:rPr>
              <w:t>** Credit Card Required</w:t>
            </w:r>
          </w:p>
          <w:p w:rsidR="000F5CE4" w:rsidRDefault="000F5CE4" w:rsidP="00071F8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1EC7">
              <w:rPr>
                <w:rFonts w:ascii="Arial" w:hAnsi="Arial" w:cs="Arial"/>
                <w:i/>
                <w:sz w:val="24"/>
                <w:szCs w:val="24"/>
              </w:rPr>
              <w:t>High School Schedule</w:t>
            </w:r>
          </w:p>
          <w:p w:rsidR="000F5CE4" w:rsidRPr="00C91EC7" w:rsidRDefault="000F5CE4" w:rsidP="00071F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1EC7">
              <w:rPr>
                <w:rFonts w:ascii="Arial" w:hAnsi="Arial" w:cs="Arial"/>
                <w:i/>
                <w:sz w:val="16"/>
                <w:szCs w:val="16"/>
              </w:rPr>
              <w:t>(* See Student Services)</w:t>
            </w:r>
          </w:p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Volunteer Hours</w:t>
            </w:r>
          </w:p>
          <w:p w:rsidR="000F5CE4" w:rsidRPr="00CE3470" w:rsidRDefault="000F5CE4" w:rsidP="00071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□</w:t>
            </w:r>
          </w:p>
        </w:tc>
        <w:tc>
          <w:tcPr>
            <w:tcW w:w="6520" w:type="dxa"/>
          </w:tcPr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5CE4" w:rsidRDefault="000F5CE4" w:rsidP="00071F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72E04" w:rsidRDefault="00A72E04"/>
    <w:sectPr w:rsidR="00A72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E4" w:rsidRDefault="000F5CE4" w:rsidP="000F5CE4">
      <w:pPr>
        <w:spacing w:after="0" w:line="240" w:lineRule="auto"/>
      </w:pPr>
      <w:r>
        <w:separator/>
      </w:r>
    </w:p>
  </w:endnote>
  <w:endnote w:type="continuationSeparator" w:id="0">
    <w:p w:rsidR="000F5CE4" w:rsidRDefault="000F5CE4" w:rsidP="000F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4F" w:rsidRDefault="00897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4F" w:rsidRDefault="008973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4F" w:rsidRDefault="00897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E4" w:rsidRDefault="000F5CE4" w:rsidP="000F5CE4">
      <w:pPr>
        <w:spacing w:after="0" w:line="240" w:lineRule="auto"/>
      </w:pPr>
      <w:r>
        <w:separator/>
      </w:r>
    </w:p>
  </w:footnote>
  <w:footnote w:type="continuationSeparator" w:id="0">
    <w:p w:rsidR="000F5CE4" w:rsidRDefault="000F5CE4" w:rsidP="000F5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4F" w:rsidRDefault="008973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E4" w:rsidRPr="000F5CE4" w:rsidRDefault="0089734F" w:rsidP="000F5CE4">
    <w:pPr>
      <w:pStyle w:val="Header"/>
      <w:jc w:val="center"/>
      <w:rPr>
        <w:b/>
      </w:rPr>
    </w:pPr>
    <w:bookmarkStart w:id="0" w:name="_GoBack"/>
    <w:bookmarkEnd w:id="0"/>
    <w:r>
      <w:rPr>
        <w:b/>
      </w:rPr>
      <w:t xml:space="preserve">Enrollment </w:t>
    </w:r>
    <w:r w:rsidR="000F5CE4" w:rsidRPr="000F5CE4">
      <w:rPr>
        <w:b/>
      </w:rPr>
      <w:t>Application Worksheet</w:t>
    </w:r>
  </w:p>
  <w:p w:rsidR="000F5CE4" w:rsidRDefault="000F5C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4F" w:rsidRDefault="008973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029D0"/>
    <w:multiLevelType w:val="hybridMultilevel"/>
    <w:tmpl w:val="A20E8DBC"/>
    <w:lvl w:ilvl="0" w:tplc="1FC8A7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E4"/>
    <w:rsid w:val="000F5CE4"/>
    <w:rsid w:val="005B61CE"/>
    <w:rsid w:val="0089734F"/>
    <w:rsid w:val="00A7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9DFA1-89A2-4136-8750-FF5AA2F4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C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CE4"/>
  </w:style>
  <w:style w:type="paragraph" w:styleId="Footer">
    <w:name w:val="footer"/>
    <w:basedOn w:val="Normal"/>
    <w:link w:val="FooterChar"/>
    <w:uiPriority w:val="99"/>
    <w:unhideWhenUsed/>
    <w:rsid w:val="000F5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PACSD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 setup</dc:creator>
  <cp:keywords/>
  <dc:description/>
  <cp:lastModifiedBy>setup setup</cp:lastModifiedBy>
  <cp:revision>2</cp:revision>
  <dcterms:created xsi:type="dcterms:W3CDTF">2015-10-27T14:33:00Z</dcterms:created>
  <dcterms:modified xsi:type="dcterms:W3CDTF">2015-10-27T14:33:00Z</dcterms:modified>
</cp:coreProperties>
</file>