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0" w:rsidRPr="00733C95" w:rsidRDefault="009B4237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General Proficiency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 xml:space="preserve">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  <w:r w:rsidR="007503B8">
        <w:rPr>
          <w:rFonts w:ascii="Times New Roman" w:hAnsi="Times New Roman" w:cs="Times New Roman"/>
          <w:b/>
          <w:sz w:val="40"/>
          <w:szCs w:val="40"/>
        </w:rPr>
        <w:t>: Grade 9 - 11</w:t>
      </w:r>
    </w:p>
    <w:p w:rsidR="00896519" w:rsidRDefault="009B4237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D60">
        <w:rPr>
          <w:rFonts w:ascii="Times New Roman" w:hAnsi="Times New Roman" w:cs="Times New Roman"/>
          <w:sz w:val="20"/>
          <w:szCs w:val="20"/>
        </w:rPr>
        <w:t xml:space="preserve">Deadline </w:t>
      </w:r>
      <w:r w:rsidR="00612D60" w:rsidRPr="00612D60">
        <w:rPr>
          <w:rFonts w:ascii="Times New Roman" w:hAnsi="Times New Roman" w:cs="Times New Roman"/>
          <w:sz w:val="20"/>
          <w:szCs w:val="20"/>
        </w:rPr>
        <w:t>application is</w:t>
      </w:r>
      <w:r w:rsidR="00612D60">
        <w:rPr>
          <w:rFonts w:ascii="Times New Roman" w:hAnsi="Times New Roman" w:cs="Times New Roman"/>
          <w:b/>
          <w:sz w:val="20"/>
          <w:szCs w:val="20"/>
        </w:rPr>
        <w:t xml:space="preserve"> Monday, May 15th</w:t>
      </w:r>
    </w:p>
    <w:p w:rsidR="00027BC0" w:rsidRDefault="00027BC0" w:rsidP="00733C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 xml:space="preserve">The General Proficiency Award is to be given to the student who </w:t>
      </w:r>
    </w:p>
    <w:p w:rsidR="005B723A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makes the most complete contribution to the whole life of St. Mary High School.</w:t>
      </w:r>
      <w:r w:rsidR="005B723A" w:rsidRPr="005B723A">
        <w:rPr>
          <w:color w:val="000000"/>
          <w:sz w:val="22"/>
          <w:szCs w:val="22"/>
        </w:rPr>
        <w:t xml:space="preserve"> </w:t>
      </w:r>
    </w:p>
    <w:p w:rsidR="00027BC0" w:rsidRPr="005B723A" w:rsidRDefault="00027BC0" w:rsidP="005B723A">
      <w:pPr>
        <w:pStyle w:val="BodyTextIndent"/>
        <w:ind w:left="0"/>
        <w:jc w:val="center"/>
        <w:rPr>
          <w:color w:val="000000"/>
          <w:sz w:val="22"/>
          <w:szCs w:val="22"/>
        </w:rPr>
      </w:pPr>
      <w:r w:rsidRPr="005B723A">
        <w:rPr>
          <w:color w:val="000000"/>
          <w:sz w:val="22"/>
          <w:szCs w:val="22"/>
        </w:rPr>
        <w:t>Participation in all aspects of school life – academics, religi</w:t>
      </w:r>
      <w:r w:rsidR="005B723A" w:rsidRPr="005B723A">
        <w:rPr>
          <w:color w:val="000000"/>
          <w:sz w:val="22"/>
          <w:szCs w:val="22"/>
        </w:rPr>
        <w:t>ous life, and school-</w:t>
      </w:r>
      <w:r w:rsidRPr="005B723A">
        <w:rPr>
          <w:color w:val="000000"/>
          <w:sz w:val="22"/>
          <w:szCs w:val="22"/>
        </w:rPr>
        <w:t>sponsored activities – will be considered.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804"/>
        <w:gridCol w:w="992"/>
        <w:gridCol w:w="992"/>
      </w:tblGrid>
      <w:tr w:rsidR="00612D60" w:rsidRPr="00733C95" w:rsidTr="00612D60">
        <w:tc>
          <w:tcPr>
            <w:tcW w:w="1980" w:type="dxa"/>
          </w:tcPr>
          <w:p w:rsidR="00612D60" w:rsidRDefault="00612D60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D60" w:rsidRPr="00733C95" w:rsidRDefault="00612D60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6804" w:type="dxa"/>
          </w:tcPr>
          <w:p w:rsidR="00612D60" w:rsidRPr="00733C95" w:rsidRDefault="00612D6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2D60" w:rsidRPr="00612D60" w:rsidRDefault="00612D60" w:rsidP="008965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D60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92" w:type="dxa"/>
          </w:tcPr>
          <w:p w:rsidR="00612D60" w:rsidRPr="00733C95" w:rsidRDefault="00612D6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5B723A">
        <w:tc>
          <w:tcPr>
            <w:tcW w:w="10768" w:type="dxa"/>
            <w:gridSpan w:val="4"/>
          </w:tcPr>
          <w:p w:rsidR="00937BC2" w:rsidRPr="00BF6B64" w:rsidRDefault="00230E2A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Copy</w:t>
            </w:r>
            <w:r w:rsidR="00733C95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>/paste</w:t>
            </w:r>
            <w:r w:rsidR="00937BC2" w:rsidRPr="00BF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digi</w:t>
            </w:r>
            <w:r w:rsidR="009B4237">
              <w:rPr>
                <w:rFonts w:ascii="Times New Roman" w:hAnsi="Times New Roman" w:cs="Times New Roman"/>
                <w:i/>
                <w:sz w:val="24"/>
                <w:szCs w:val="24"/>
              </w:rPr>
              <w:t>tal photo</w:t>
            </w:r>
            <w:r w:rsidR="00C72E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322" w:rsidRDefault="0097732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733C95" w:rsidRDefault="00E0475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BC0" w:rsidRPr="00733C95" w:rsidRDefault="00027BC0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8C" w:rsidRPr="00733C95" w:rsidTr="005B723A">
        <w:tc>
          <w:tcPr>
            <w:tcW w:w="10768" w:type="dxa"/>
            <w:gridSpan w:val="4"/>
          </w:tcPr>
          <w:p w:rsidR="00027BC0" w:rsidRDefault="00F23B8C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Academic Achievement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50%</w:t>
            </w:r>
          </w:p>
          <w:p w:rsidR="00F23B8C" w:rsidRDefault="00F23B8C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 </w:t>
            </w:r>
            <w:r w:rsidRPr="005B723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unofficial transcript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will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also </w:t>
            </w: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be given to the selection committee.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7BC0" w:rsidRPr="00E0475D" w:rsidRDefault="00027BC0" w:rsidP="00F731DD">
            <w:pPr>
              <w:ind w:left="-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subject marks will count </w:t>
            </w:r>
            <w:r w:rsidR="005B7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half of this weighting</w:t>
            </w:r>
            <w:r w:rsidRPr="00E04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027BC0" w:rsidRDefault="00027BC0" w:rsidP="00F23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student’s attitude, co-operation and consideration of his/her teachers and fellow students </w:t>
            </w:r>
          </w:p>
          <w:p w:rsidR="00027BC0" w:rsidRPr="00733C95" w:rsidRDefault="00027BC0" w:rsidP="00F23B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2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also be taken into account.</w:t>
            </w:r>
          </w:p>
        </w:tc>
      </w:tr>
      <w:tr w:rsidR="00F23B8C" w:rsidRPr="00733C95" w:rsidTr="005B723A">
        <w:trPr>
          <w:trHeight w:val="2492"/>
        </w:trPr>
        <w:tc>
          <w:tcPr>
            <w:tcW w:w="10768" w:type="dxa"/>
            <w:gridSpan w:val="4"/>
          </w:tcPr>
          <w:tbl>
            <w:tblPr>
              <w:tblStyle w:val="TableGrid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409"/>
              <w:gridCol w:w="2552"/>
              <w:gridCol w:w="283"/>
              <w:gridCol w:w="2552"/>
              <w:gridCol w:w="2438"/>
            </w:tblGrid>
            <w:tr w:rsidR="004F5EFC" w:rsidTr="005B723A">
              <w:tc>
                <w:tcPr>
                  <w:tcW w:w="5387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1</w:t>
                  </w:r>
                </w:p>
              </w:tc>
              <w:tc>
                <w:tcPr>
                  <w:tcW w:w="5273" w:type="dxa"/>
                  <w:gridSpan w:val="3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Semester 2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4F5EFC" w:rsidRPr="004F5EFC" w:rsidRDefault="004F5EFC" w:rsidP="004F5EF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438" w:type="dxa"/>
                </w:tcPr>
                <w:p w:rsidR="004F5EFC" w:rsidRPr="004F5EFC" w:rsidRDefault="00F731DD" w:rsidP="00F731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4F5EFC" w:rsidRPr="004F5E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Teacher</w:t>
                  </w: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5EFC" w:rsidTr="005B723A">
              <w:tc>
                <w:tcPr>
                  <w:tcW w:w="426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31DD" w:rsidRPr="004F5EFC" w:rsidRDefault="00F731DD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4F5EFC" w:rsidRDefault="004F5EFC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723A" w:rsidTr="005B723A">
              <w:tc>
                <w:tcPr>
                  <w:tcW w:w="426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</w:tcPr>
                <w:p w:rsidR="005B723A" w:rsidRDefault="005B723A" w:rsidP="00230E2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3B8C" w:rsidRPr="00733C95" w:rsidRDefault="00F23B8C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1DD" w:rsidRDefault="00F731DD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850"/>
        <w:gridCol w:w="2127"/>
        <w:gridCol w:w="3118"/>
      </w:tblGrid>
      <w:tr w:rsidR="00937BC2" w:rsidRPr="00733C95" w:rsidTr="00F731DD">
        <w:tc>
          <w:tcPr>
            <w:tcW w:w="10343" w:type="dxa"/>
            <w:gridSpan w:val="5"/>
          </w:tcPr>
          <w:p w:rsidR="005B723A" w:rsidRPr="005B723A" w:rsidRDefault="00F731DD" w:rsidP="005B723A">
            <w:pPr>
              <w:pStyle w:val="List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Extra-C</w:t>
            </w:r>
            <w:r w:rsidR="00404296">
              <w:rPr>
                <w:rFonts w:ascii="Times New Roman" w:hAnsi="Times New Roman" w:cs="Times New Roman"/>
                <w:b/>
                <w:sz w:val="24"/>
                <w:szCs w:val="24"/>
              </w:rPr>
              <w:t>urricular</w:t>
            </w:r>
            <w:r w:rsidR="0046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Contributions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weighting 40%</w:t>
            </w:r>
          </w:p>
          <w:p w:rsidR="00E16351" w:rsidRPr="005B723A" w:rsidRDefault="00E16351" w:rsidP="00937B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4DA9" w:rsidRDefault="00404296" w:rsidP="00464DA9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indicate the activities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 which you participated </w:t>
            </w:r>
            <w:r w:rsidR="00464DA9" w:rsidRPr="0040429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 w:rsidR="00464DA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04296" w:rsidRDefault="005B723A" w:rsidP="005B72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  <w:p w:rsidR="005B723A" w:rsidRPr="00464DA9" w:rsidRDefault="005B723A" w:rsidP="005B723A">
            <w:pPr>
              <w:pStyle w:val="List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543" w:type="dxa"/>
            <w:gridSpan w:val="2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2127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118" w:type="dxa"/>
          </w:tcPr>
          <w:p w:rsidR="00E0475D" w:rsidRPr="004F5EFC" w:rsidRDefault="00E0475D" w:rsidP="00E0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Basketball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Art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75D" w:rsidRPr="00733C95" w:rsidTr="00F731DD">
        <w:trPr>
          <w:trHeight w:val="310"/>
        </w:trPr>
        <w:tc>
          <w:tcPr>
            <w:tcW w:w="1555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Badminton</w:t>
            </w:r>
          </w:p>
        </w:tc>
        <w:tc>
          <w:tcPr>
            <w:tcW w:w="3543" w:type="dxa"/>
            <w:gridSpan w:val="2"/>
          </w:tcPr>
          <w:p w:rsidR="00E0475D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475D" w:rsidRPr="001C5175" w:rsidRDefault="00E0475D" w:rsidP="00E0475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Board Game Club</w:t>
            </w:r>
          </w:p>
        </w:tc>
        <w:tc>
          <w:tcPr>
            <w:tcW w:w="3118" w:type="dxa"/>
          </w:tcPr>
          <w:p w:rsidR="00E0475D" w:rsidRPr="00404296" w:rsidRDefault="00E0475D" w:rsidP="00E047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Cross-Country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Drama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Curling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Glee Club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Football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Jazz Band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Golf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Mock Trial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Soccer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Model UN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22D" w:rsidRPr="00733C95" w:rsidTr="00F731DD">
        <w:trPr>
          <w:trHeight w:val="310"/>
        </w:trPr>
        <w:tc>
          <w:tcPr>
            <w:tcW w:w="1555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Track &amp; Field</w:t>
            </w:r>
          </w:p>
        </w:tc>
        <w:tc>
          <w:tcPr>
            <w:tcW w:w="3543" w:type="dxa"/>
            <w:gridSpan w:val="2"/>
          </w:tcPr>
          <w:p w:rsidR="006A122D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122D" w:rsidRPr="001C5175" w:rsidRDefault="006A122D" w:rsidP="006A122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Musical</w:t>
            </w:r>
          </w:p>
        </w:tc>
        <w:tc>
          <w:tcPr>
            <w:tcW w:w="3118" w:type="dxa"/>
          </w:tcPr>
          <w:p w:rsidR="006A122D" w:rsidRPr="00404296" w:rsidRDefault="006A122D" w:rsidP="006A12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Volleyball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School Newspaper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Wrestling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SLC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 w:rsidRPr="001C5175">
              <w:rPr>
                <w:rFonts w:ascii="Times New Roman" w:hAnsi="Times New Roman" w:cs="Times New Roman"/>
                <w:i/>
              </w:rPr>
              <w:t>Intramurals</w:t>
            </w:r>
          </w:p>
        </w:tc>
        <w:tc>
          <w:tcPr>
            <w:tcW w:w="3543" w:type="dxa"/>
            <w:gridSpan w:val="2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Yearbook</w:t>
            </w:r>
          </w:p>
        </w:tc>
        <w:tc>
          <w:tcPr>
            <w:tcW w:w="3118" w:type="dxa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310"/>
        </w:trPr>
        <w:tc>
          <w:tcPr>
            <w:tcW w:w="1555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31DD" w:rsidRPr="001C5175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F731DD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1DD" w:rsidRPr="00404296" w:rsidRDefault="00F731DD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310"/>
        </w:trPr>
        <w:tc>
          <w:tcPr>
            <w:tcW w:w="1555" w:type="dxa"/>
          </w:tcPr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  <w:gridSpan w:val="2"/>
          </w:tcPr>
          <w:p w:rsidR="005B723A" w:rsidRPr="00404296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  <w:p w:rsidR="005B723A" w:rsidRPr="001C5175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8" w:type="dxa"/>
          </w:tcPr>
          <w:p w:rsidR="005B723A" w:rsidRDefault="005B723A" w:rsidP="00F731D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c>
          <w:tcPr>
            <w:tcW w:w="10343" w:type="dxa"/>
            <w:gridSpan w:val="5"/>
          </w:tcPr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1DD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Religious Life</w:t>
            </w:r>
            <w:r w:rsid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B723A" w:rsidRPr="005B7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weighting </w:t>
            </w:r>
            <w:r w:rsid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5B723A" w:rsidRPr="005B72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0%</w:t>
            </w:r>
          </w:p>
          <w:p w:rsidR="00F731DD" w:rsidRDefault="00F731DD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Please indicate the religious activities in which you participated </w:t>
            </w:r>
            <w:r w:rsidRPr="006A122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this past school year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F731DD" w:rsidRPr="00E16351" w:rsidRDefault="005B723A" w:rsidP="00F731D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Please include other in-school activities if they are not listed.</w:t>
            </w:r>
          </w:p>
        </w:tc>
      </w:tr>
      <w:tr w:rsidR="00F731DD" w:rsidRPr="00733C95" w:rsidTr="00F731DD">
        <w:trPr>
          <w:trHeight w:val="197"/>
        </w:trPr>
        <w:tc>
          <w:tcPr>
            <w:tcW w:w="4248" w:type="dxa"/>
            <w:gridSpan w:val="2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095" w:type="dxa"/>
            <w:gridSpan w:val="3"/>
          </w:tcPr>
          <w:p w:rsidR="00F731DD" w:rsidRPr="004F5EFC" w:rsidRDefault="00F731DD" w:rsidP="00F7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EFC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</w:tr>
      <w:tr w:rsidR="00F731DD" w:rsidRPr="00733C95" w:rsidTr="00F731DD">
        <w:trPr>
          <w:trHeight w:val="470"/>
        </w:trPr>
        <w:tc>
          <w:tcPr>
            <w:tcW w:w="4248" w:type="dxa"/>
            <w:gridSpan w:val="2"/>
          </w:tcPr>
          <w:p w:rsidR="00F731DD" w:rsidRPr="00EF401E" w:rsidRDefault="00F731DD" w:rsidP="00F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Faith Formation Team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62"/>
        </w:trPr>
        <w:tc>
          <w:tcPr>
            <w:tcW w:w="4248" w:type="dxa"/>
            <w:gridSpan w:val="2"/>
          </w:tcPr>
          <w:p w:rsidR="00F731DD" w:rsidRPr="003A6A7F" w:rsidRDefault="00F731DD" w:rsidP="00F731D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Liturgical Celebrations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Morning Intercom </w:t>
            </w:r>
            <w:r w:rsidR="00F731DD">
              <w:rPr>
                <w:rFonts w:ascii="Times New Roman" w:hAnsi="Times New Roman" w:cs="Times New Roman"/>
                <w:i/>
              </w:rPr>
              <w:t>Prayers</w:t>
            </w: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DD" w:rsidRPr="00733C95" w:rsidTr="00F731DD">
        <w:trPr>
          <w:trHeight w:val="556"/>
        </w:trPr>
        <w:tc>
          <w:tcPr>
            <w:tcW w:w="4248" w:type="dxa"/>
            <w:gridSpan w:val="2"/>
          </w:tcPr>
          <w:p w:rsidR="00F731DD" w:rsidRDefault="00F731DD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F731DD" w:rsidRPr="00733C95" w:rsidRDefault="00F731DD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3A" w:rsidRPr="00733C95" w:rsidTr="00F731DD">
        <w:trPr>
          <w:trHeight w:val="556"/>
        </w:trPr>
        <w:tc>
          <w:tcPr>
            <w:tcW w:w="4248" w:type="dxa"/>
            <w:gridSpan w:val="2"/>
          </w:tcPr>
          <w:p w:rsidR="005B723A" w:rsidRDefault="005B723A" w:rsidP="00F731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095" w:type="dxa"/>
            <w:gridSpan w:val="3"/>
          </w:tcPr>
          <w:p w:rsidR="005B723A" w:rsidRPr="00733C95" w:rsidRDefault="005B723A" w:rsidP="00F73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22D" w:rsidRPr="006A122D" w:rsidRDefault="006A122D" w:rsidP="005B723A">
      <w:pPr>
        <w:spacing w:line="240" w:lineRule="auto"/>
        <w:rPr>
          <w:rFonts w:ascii="Times New Roman" w:hAnsi="Times New Roman" w:cs="Times New Roman"/>
        </w:rPr>
      </w:pPr>
    </w:p>
    <w:sectPr w:rsidR="006A122D" w:rsidRPr="006A122D" w:rsidSect="005B7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C61"/>
    <w:multiLevelType w:val="hybridMultilevel"/>
    <w:tmpl w:val="EE3C294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B57919"/>
    <w:multiLevelType w:val="hybridMultilevel"/>
    <w:tmpl w:val="EAEA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2583"/>
    <w:multiLevelType w:val="singleLevel"/>
    <w:tmpl w:val="AFDC2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27BC0"/>
    <w:rsid w:val="000420BA"/>
    <w:rsid w:val="00076873"/>
    <w:rsid w:val="000828EB"/>
    <w:rsid w:val="001D20C1"/>
    <w:rsid w:val="0020685E"/>
    <w:rsid w:val="002238B1"/>
    <w:rsid w:val="00230E2A"/>
    <w:rsid w:val="002B4C30"/>
    <w:rsid w:val="002E2F46"/>
    <w:rsid w:val="003C722A"/>
    <w:rsid w:val="00400AD0"/>
    <w:rsid w:val="00404296"/>
    <w:rsid w:val="00464DA9"/>
    <w:rsid w:val="00483E63"/>
    <w:rsid w:val="004A2EB7"/>
    <w:rsid w:val="004E16D2"/>
    <w:rsid w:val="004F5EFC"/>
    <w:rsid w:val="00563D43"/>
    <w:rsid w:val="005666A4"/>
    <w:rsid w:val="005B723A"/>
    <w:rsid w:val="00612D60"/>
    <w:rsid w:val="006407B8"/>
    <w:rsid w:val="006A122D"/>
    <w:rsid w:val="007048EA"/>
    <w:rsid w:val="0073317B"/>
    <w:rsid w:val="00733C95"/>
    <w:rsid w:val="007503B8"/>
    <w:rsid w:val="007A4754"/>
    <w:rsid w:val="007F4223"/>
    <w:rsid w:val="00854F2A"/>
    <w:rsid w:val="00896519"/>
    <w:rsid w:val="00937BC2"/>
    <w:rsid w:val="009460BA"/>
    <w:rsid w:val="00977322"/>
    <w:rsid w:val="009B4237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72E0E"/>
    <w:rsid w:val="00D71BA5"/>
    <w:rsid w:val="00E0475D"/>
    <w:rsid w:val="00E16351"/>
    <w:rsid w:val="00E62AA0"/>
    <w:rsid w:val="00F23B8C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FB7D8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027BC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7B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2017-04-27T16:20:00Z</cp:lastPrinted>
  <dcterms:created xsi:type="dcterms:W3CDTF">2017-04-27T16:22:00Z</dcterms:created>
  <dcterms:modified xsi:type="dcterms:W3CDTF">2017-04-27T16:22:00Z</dcterms:modified>
</cp:coreProperties>
</file>