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C30" w:rsidRPr="00733C95" w:rsidRDefault="00E04D7D" w:rsidP="0089651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Rotary Citizenship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96519" w:rsidRPr="00733C95">
        <w:rPr>
          <w:rFonts w:ascii="Times New Roman" w:hAnsi="Times New Roman" w:cs="Times New Roman"/>
          <w:b/>
          <w:sz w:val="40"/>
          <w:szCs w:val="40"/>
        </w:rPr>
        <w:t>Award App</w:t>
      </w:r>
      <w:r w:rsidR="00D71BA5" w:rsidRPr="00733C95">
        <w:rPr>
          <w:rFonts w:ascii="Times New Roman" w:hAnsi="Times New Roman" w:cs="Times New Roman"/>
          <w:b/>
          <w:sz w:val="40"/>
          <w:szCs w:val="40"/>
        </w:rPr>
        <w:t>lication</w:t>
      </w:r>
    </w:p>
    <w:p w:rsidR="00896519" w:rsidRPr="008153AC" w:rsidRDefault="008153AC" w:rsidP="008153AC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53AC">
        <w:rPr>
          <w:rFonts w:ascii="Times New Roman" w:hAnsi="Times New Roman" w:cs="Times New Roman"/>
          <w:i/>
          <w:sz w:val="24"/>
          <w:szCs w:val="24"/>
        </w:rPr>
        <w:t>Submit to the main office by Monday, May 16</w:t>
      </w:r>
      <w:r w:rsidRPr="008153AC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8153AC">
        <w:rPr>
          <w:rFonts w:ascii="Times New Roman" w:hAnsi="Times New Roman" w:cs="Times New Roman"/>
          <w:i/>
          <w:sz w:val="24"/>
          <w:szCs w:val="24"/>
        </w:rPr>
        <w:t xml:space="preserve"> at 3:30 p.m.</w:t>
      </w:r>
    </w:p>
    <w:p w:rsidR="00563D43" w:rsidRPr="00733C95" w:rsidRDefault="00563D43" w:rsidP="0056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83"/>
        <w:gridCol w:w="993"/>
        <w:gridCol w:w="2409"/>
        <w:gridCol w:w="2127"/>
        <w:gridCol w:w="3373"/>
      </w:tblGrid>
      <w:tr w:rsidR="00896519" w:rsidRPr="00733C95" w:rsidTr="00733C95">
        <w:tc>
          <w:tcPr>
            <w:tcW w:w="2689" w:type="dxa"/>
            <w:gridSpan w:val="3"/>
          </w:tcPr>
          <w:p w:rsidR="00E04D7D" w:rsidRDefault="00E04D7D" w:rsidP="000828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048EA" w:rsidRPr="00733C95" w:rsidRDefault="00483E63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Legal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1BA5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Student</w:t>
            </w:r>
          </w:p>
        </w:tc>
        <w:tc>
          <w:tcPr>
            <w:tcW w:w="7909" w:type="dxa"/>
            <w:gridSpan w:val="3"/>
          </w:tcPr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A5710E">
        <w:tc>
          <w:tcPr>
            <w:tcW w:w="10598" w:type="dxa"/>
            <w:gridSpan w:val="6"/>
          </w:tcPr>
          <w:p w:rsidR="00937BC2" w:rsidRPr="00BF6B64" w:rsidRDefault="00864AAF" w:rsidP="00937B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copy/paste a digital student photo below.</w:t>
            </w: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E2A" w:rsidRPr="00733C95" w:rsidRDefault="00230E2A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C95" w:rsidRPr="00733C95" w:rsidRDefault="00733C95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BC2" w:rsidRPr="00733C95" w:rsidRDefault="00937BC2" w:rsidP="00896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20685E">
        <w:tc>
          <w:tcPr>
            <w:tcW w:w="141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Birth Date</w:t>
            </w:r>
          </w:p>
        </w:tc>
        <w:tc>
          <w:tcPr>
            <w:tcW w:w="3685" w:type="dxa"/>
            <w:gridSpan w:val="3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Social Insurance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 w:val="restart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Mailing Address </w:t>
            </w:r>
          </w:p>
          <w:p w:rsidR="000420BA" w:rsidRPr="00733C95" w:rsidRDefault="000420BA" w:rsidP="00042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sz w:val="24"/>
                <w:szCs w:val="24"/>
              </w:rPr>
              <w:t>(including city, province, and postal code)</w:t>
            </w:r>
          </w:p>
        </w:tc>
        <w:tc>
          <w:tcPr>
            <w:tcW w:w="3402" w:type="dxa"/>
            <w:gridSpan w:val="2"/>
            <w:vMerge w:val="restart"/>
          </w:tcPr>
          <w:p w:rsidR="00230E2A" w:rsidRPr="00733C95" w:rsidRDefault="00230E2A" w:rsidP="0023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e-mail address</w:t>
            </w:r>
          </w:p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0BA" w:rsidRPr="00733C95" w:rsidTr="00076873">
        <w:trPr>
          <w:trHeight w:val="390"/>
        </w:trPr>
        <w:tc>
          <w:tcPr>
            <w:tcW w:w="1696" w:type="dxa"/>
            <w:gridSpan w:val="2"/>
            <w:vMerge/>
          </w:tcPr>
          <w:p w:rsidR="000420BA" w:rsidRPr="00733C95" w:rsidRDefault="000420BA" w:rsidP="0004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420BA" w:rsidRPr="00733C95" w:rsidRDefault="002E2F46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420BA" w:rsidRPr="00733C95">
              <w:rPr>
                <w:rFonts w:ascii="Times New Roman" w:hAnsi="Times New Roman" w:cs="Times New Roman"/>
                <w:b/>
                <w:sz w:val="24"/>
                <w:szCs w:val="24"/>
              </w:rPr>
              <w:t>hone number</w:t>
            </w:r>
          </w:p>
        </w:tc>
        <w:tc>
          <w:tcPr>
            <w:tcW w:w="3373" w:type="dxa"/>
          </w:tcPr>
          <w:p w:rsidR="000420BA" w:rsidRPr="00733C95" w:rsidRDefault="000420BA" w:rsidP="000828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BC2" w:rsidRPr="00733C95" w:rsidTr="008D2DD4">
        <w:trPr>
          <w:trHeight w:val="569"/>
        </w:trPr>
        <w:tc>
          <w:tcPr>
            <w:tcW w:w="10598" w:type="dxa"/>
            <w:gridSpan w:val="6"/>
          </w:tcPr>
          <w:p w:rsidR="00BF6B64" w:rsidRPr="00E04D7D" w:rsidRDefault="00864AAF" w:rsidP="00864AAF">
            <w:pPr>
              <w:pStyle w:val="ListParagraph"/>
              <w:ind w:left="14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Please note that t</w:t>
            </w:r>
            <w:r w:rsidR="00E04D7D"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he following information will also be given to the selection committee:</w:t>
            </w:r>
          </w:p>
          <w:p w:rsidR="00E04D7D" w:rsidRPr="00E04D7D" w:rsidRDefault="00E04D7D" w:rsidP="00E04D7D">
            <w:pPr>
              <w:pStyle w:val="ListParagraph"/>
              <w:numPr>
                <w:ilvl w:val="0"/>
                <w:numId w:val="7"/>
              </w:numPr>
              <w:ind w:left="3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Academic Transcript</w:t>
            </w:r>
          </w:p>
          <w:p w:rsidR="00E04D7D" w:rsidRPr="00E04D7D" w:rsidRDefault="00E04D7D" w:rsidP="00E04D7D">
            <w:pPr>
              <w:pStyle w:val="ListParagraph"/>
              <w:numPr>
                <w:ilvl w:val="0"/>
                <w:numId w:val="7"/>
              </w:numPr>
              <w:ind w:left="36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7D">
              <w:rPr>
                <w:rFonts w:ascii="Times New Roman" w:hAnsi="Times New Roman" w:cs="Times New Roman"/>
                <w:i/>
                <w:sz w:val="24"/>
                <w:szCs w:val="24"/>
              </w:rPr>
              <w:t>Attendance Record</w:t>
            </w:r>
          </w:p>
        </w:tc>
      </w:tr>
    </w:tbl>
    <w:p w:rsidR="005666A4" w:rsidRPr="00076873" w:rsidRDefault="00733C95" w:rsidP="00733C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76873">
        <w:rPr>
          <w:rFonts w:ascii="Times New Roman" w:hAnsi="Times New Roman" w:cs="Times New Roman"/>
          <w:b/>
          <w:i/>
          <w:sz w:val="20"/>
          <w:szCs w:val="20"/>
        </w:rPr>
        <w:lastRenderedPageBreak/>
        <w:t>The following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460BA">
        <w:rPr>
          <w:rFonts w:ascii="Times New Roman" w:hAnsi="Times New Roman" w:cs="Times New Roman"/>
          <w:b/>
          <w:i/>
          <w:sz w:val="20"/>
          <w:szCs w:val="20"/>
        </w:rPr>
        <w:t>information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 must be limited to one page</w:t>
      </w:r>
      <w:r w:rsidR="00076873" w:rsidRPr="00076873">
        <w:rPr>
          <w:rFonts w:ascii="Times New Roman" w:hAnsi="Times New Roman" w:cs="Times New Roman"/>
          <w:b/>
          <w:i/>
          <w:sz w:val="20"/>
          <w:szCs w:val="20"/>
        </w:rPr>
        <w:t xml:space="preserve">, but the </w:t>
      </w:r>
      <w:r w:rsidR="00076873" w:rsidRPr="00B83FE8">
        <w:rPr>
          <w:rFonts w:ascii="Times New Roman" w:hAnsi="Times New Roman" w:cs="Times New Roman"/>
          <w:b/>
          <w:i/>
          <w:sz w:val="20"/>
          <w:szCs w:val="20"/>
          <w:u w:val="single"/>
        </w:rPr>
        <w:t>size of the sections may be adjusted</w:t>
      </w:r>
      <w:r w:rsidR="005666A4" w:rsidRPr="0007687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5666A4" w:rsidRPr="00733C95" w:rsidRDefault="005666A4" w:rsidP="005666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School</w:t>
            </w:r>
          </w:p>
          <w:p w:rsidR="00E04D7D" w:rsidRPr="00E16351" w:rsidRDefault="00E04D7D" w:rsidP="00E04D7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E16351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E16351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Parish</w:t>
            </w: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076873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4D7D" w:rsidRPr="00733C95" w:rsidRDefault="00E04D7D" w:rsidP="00E04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Participation/Volunteer Experience in Community</w:t>
            </w:r>
          </w:p>
          <w:p w:rsidR="00E04D7D" w:rsidRPr="00E16351" w:rsidRDefault="00E04D7D" w:rsidP="00E04D7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6351">
              <w:rPr>
                <w:rFonts w:ascii="Times New Roman" w:hAnsi="Times New Roman" w:cs="Times New Roman"/>
                <w:i/>
                <w:sz w:val="20"/>
                <w:szCs w:val="20"/>
              </w:rPr>
              <w:t>Please describe the contribution, your role, and the years of involvement.</w:t>
            </w:r>
          </w:p>
        </w:tc>
      </w:tr>
      <w:tr w:rsidR="00E04D7D" w:rsidRPr="00733C95" w:rsidTr="00E04D7D">
        <w:tc>
          <w:tcPr>
            <w:tcW w:w="10598" w:type="dxa"/>
          </w:tcPr>
          <w:p w:rsidR="00E04D7D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88739B" w:rsidRDefault="00E04D7D" w:rsidP="00E04D7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D7D" w:rsidRPr="00733C95" w:rsidRDefault="00E04D7D" w:rsidP="00E04D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6A4" w:rsidRPr="00733C95" w:rsidRDefault="005666A4" w:rsidP="00896519">
      <w:pPr>
        <w:rPr>
          <w:rFonts w:ascii="Times New Roman" w:hAnsi="Times New Roman" w:cs="Times New Roman"/>
          <w:sz w:val="24"/>
          <w:szCs w:val="24"/>
        </w:rPr>
      </w:pPr>
    </w:p>
    <w:sectPr w:rsidR="005666A4" w:rsidRPr="00733C95" w:rsidSect="00D71B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2B29"/>
    <w:multiLevelType w:val="hybridMultilevel"/>
    <w:tmpl w:val="6D281D2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93381"/>
    <w:multiLevelType w:val="hybridMultilevel"/>
    <w:tmpl w:val="6CD6EA28"/>
    <w:lvl w:ilvl="0" w:tplc="520AC0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i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93AA2"/>
    <w:multiLevelType w:val="hybridMultilevel"/>
    <w:tmpl w:val="13A87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E6BCC"/>
    <w:multiLevelType w:val="hybridMultilevel"/>
    <w:tmpl w:val="6FE4DF7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DE56A3"/>
    <w:multiLevelType w:val="hybridMultilevel"/>
    <w:tmpl w:val="28FA7C3E"/>
    <w:lvl w:ilvl="0" w:tplc="F33C0F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93448"/>
    <w:multiLevelType w:val="hybridMultilevel"/>
    <w:tmpl w:val="DF4AD93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002D98"/>
    <w:multiLevelType w:val="hybridMultilevel"/>
    <w:tmpl w:val="A9CEAF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C51E17"/>
    <w:multiLevelType w:val="hybridMultilevel"/>
    <w:tmpl w:val="2CF88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7802"/>
    <w:multiLevelType w:val="hybridMultilevel"/>
    <w:tmpl w:val="9592AFF6"/>
    <w:lvl w:ilvl="0" w:tplc="8DEE77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13C2B"/>
    <w:multiLevelType w:val="hybridMultilevel"/>
    <w:tmpl w:val="1E52777C"/>
    <w:lvl w:ilvl="0" w:tplc="051C6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519"/>
    <w:rsid w:val="000420BA"/>
    <w:rsid w:val="00076873"/>
    <w:rsid w:val="000828EB"/>
    <w:rsid w:val="0020685E"/>
    <w:rsid w:val="002238B1"/>
    <w:rsid w:val="00230E2A"/>
    <w:rsid w:val="002B4C30"/>
    <w:rsid w:val="002E2F46"/>
    <w:rsid w:val="003C722A"/>
    <w:rsid w:val="00400AD0"/>
    <w:rsid w:val="00483E63"/>
    <w:rsid w:val="004A2EB7"/>
    <w:rsid w:val="004E16D2"/>
    <w:rsid w:val="00563D43"/>
    <w:rsid w:val="005666A4"/>
    <w:rsid w:val="006B1B5F"/>
    <w:rsid w:val="007048EA"/>
    <w:rsid w:val="00733C95"/>
    <w:rsid w:val="007F4223"/>
    <w:rsid w:val="008153AC"/>
    <w:rsid w:val="00854F2A"/>
    <w:rsid w:val="00864AAF"/>
    <w:rsid w:val="00896519"/>
    <w:rsid w:val="00937BC2"/>
    <w:rsid w:val="009460BA"/>
    <w:rsid w:val="00A60A99"/>
    <w:rsid w:val="00AC4B21"/>
    <w:rsid w:val="00AD040E"/>
    <w:rsid w:val="00B33DE6"/>
    <w:rsid w:val="00B5681C"/>
    <w:rsid w:val="00B83FE8"/>
    <w:rsid w:val="00BA0A1B"/>
    <w:rsid w:val="00BF6B64"/>
    <w:rsid w:val="00C07714"/>
    <w:rsid w:val="00C31AFD"/>
    <w:rsid w:val="00CB3621"/>
    <w:rsid w:val="00D71BA5"/>
    <w:rsid w:val="00E04D7D"/>
    <w:rsid w:val="00E16351"/>
    <w:rsid w:val="00E62AA0"/>
    <w:rsid w:val="00F4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61D3F8-2213-4DA9-96C6-9A689CAD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Albert Catholic School Division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Loretta Morhart</cp:lastModifiedBy>
  <cp:revision>2</cp:revision>
  <cp:lastPrinted>2017-04-26T14:37:00Z</cp:lastPrinted>
  <dcterms:created xsi:type="dcterms:W3CDTF">2017-04-26T14:43:00Z</dcterms:created>
  <dcterms:modified xsi:type="dcterms:W3CDTF">2017-04-26T14:43:00Z</dcterms:modified>
</cp:coreProperties>
</file>