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519" w:rsidRPr="001C4685" w:rsidRDefault="009B4237" w:rsidP="001C46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General Proficiency</w:t>
      </w:r>
      <w:r w:rsidR="00D9151F">
        <w:rPr>
          <w:rFonts w:ascii="Times New Roman" w:hAnsi="Times New Roman" w:cs="Times New Roman"/>
          <w:b/>
          <w:sz w:val="40"/>
          <w:szCs w:val="40"/>
        </w:rPr>
        <w:t xml:space="preserve"> SMHS Grad</w:t>
      </w:r>
      <w:bookmarkStart w:id="0" w:name="_GoBack"/>
      <w:bookmarkEnd w:id="0"/>
    </w:p>
    <w:p w:rsidR="00027BC0" w:rsidRDefault="00027BC0" w:rsidP="00733C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723A" w:rsidRPr="005B723A" w:rsidRDefault="00027BC0" w:rsidP="005B723A">
      <w:pPr>
        <w:pStyle w:val="BodyTextIndent"/>
        <w:ind w:left="0"/>
        <w:jc w:val="center"/>
        <w:rPr>
          <w:color w:val="000000"/>
          <w:sz w:val="22"/>
          <w:szCs w:val="22"/>
        </w:rPr>
      </w:pPr>
      <w:r w:rsidRPr="005B723A">
        <w:rPr>
          <w:color w:val="000000"/>
          <w:sz w:val="22"/>
          <w:szCs w:val="22"/>
        </w:rPr>
        <w:t xml:space="preserve">The General Proficiency Award is to be given to the student who </w:t>
      </w:r>
    </w:p>
    <w:p w:rsidR="005B723A" w:rsidRPr="005B723A" w:rsidRDefault="00027BC0" w:rsidP="005B723A">
      <w:pPr>
        <w:pStyle w:val="BodyTextIndent"/>
        <w:ind w:left="0"/>
        <w:jc w:val="center"/>
        <w:rPr>
          <w:color w:val="000000"/>
          <w:sz w:val="22"/>
          <w:szCs w:val="22"/>
        </w:rPr>
      </w:pPr>
      <w:r w:rsidRPr="005B723A">
        <w:rPr>
          <w:color w:val="000000"/>
          <w:sz w:val="22"/>
          <w:szCs w:val="22"/>
        </w:rPr>
        <w:t>makes the most complete contribution to the whole life of St. Mary High School.</w:t>
      </w:r>
      <w:r w:rsidR="005B723A" w:rsidRPr="005B723A">
        <w:rPr>
          <w:color w:val="000000"/>
          <w:sz w:val="22"/>
          <w:szCs w:val="22"/>
        </w:rPr>
        <w:t xml:space="preserve"> </w:t>
      </w:r>
    </w:p>
    <w:p w:rsidR="00027BC0" w:rsidRPr="005B723A" w:rsidRDefault="00027BC0" w:rsidP="005B723A">
      <w:pPr>
        <w:pStyle w:val="BodyTextIndent"/>
        <w:ind w:left="0"/>
        <w:jc w:val="center"/>
        <w:rPr>
          <w:color w:val="000000"/>
          <w:sz w:val="22"/>
          <w:szCs w:val="22"/>
        </w:rPr>
      </w:pPr>
      <w:r w:rsidRPr="005B723A">
        <w:rPr>
          <w:color w:val="000000"/>
          <w:sz w:val="22"/>
          <w:szCs w:val="22"/>
        </w:rPr>
        <w:t>Participation in all aspects of school life – academics, religi</w:t>
      </w:r>
      <w:r w:rsidR="005B723A" w:rsidRPr="005B723A">
        <w:rPr>
          <w:color w:val="000000"/>
          <w:sz w:val="22"/>
          <w:szCs w:val="22"/>
        </w:rPr>
        <w:t>ous life, and school-</w:t>
      </w:r>
      <w:r w:rsidRPr="005B723A">
        <w:rPr>
          <w:color w:val="000000"/>
          <w:sz w:val="22"/>
          <w:szCs w:val="22"/>
        </w:rPr>
        <w:t>sponsored activities – will be considered.</w:t>
      </w:r>
    </w:p>
    <w:p w:rsidR="00563D43" w:rsidRPr="00733C95" w:rsidRDefault="00563D43" w:rsidP="00563D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8079"/>
      </w:tblGrid>
      <w:tr w:rsidR="00896519" w:rsidRPr="00733C95" w:rsidTr="005B723A">
        <w:tc>
          <w:tcPr>
            <w:tcW w:w="2689" w:type="dxa"/>
          </w:tcPr>
          <w:p w:rsidR="007048EA" w:rsidRPr="00733C95" w:rsidRDefault="00483E63" w:rsidP="00082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Legal</w:t>
            </w: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1BA5"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Student</w:t>
            </w:r>
          </w:p>
        </w:tc>
        <w:tc>
          <w:tcPr>
            <w:tcW w:w="8079" w:type="dxa"/>
          </w:tcPr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2A" w:rsidRPr="00733C95" w:rsidRDefault="00230E2A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C2" w:rsidRPr="00733C95" w:rsidTr="005B723A">
        <w:tc>
          <w:tcPr>
            <w:tcW w:w="10768" w:type="dxa"/>
            <w:gridSpan w:val="2"/>
          </w:tcPr>
          <w:p w:rsidR="00937BC2" w:rsidRPr="00BF6B64" w:rsidRDefault="00230E2A" w:rsidP="00937B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B64">
              <w:rPr>
                <w:rFonts w:ascii="Times New Roman" w:hAnsi="Times New Roman" w:cs="Times New Roman"/>
                <w:i/>
                <w:sz w:val="24"/>
                <w:szCs w:val="24"/>
              </w:rPr>
              <w:t>Copy</w:t>
            </w:r>
            <w:r w:rsidR="00733C95" w:rsidRPr="00BF6B64">
              <w:rPr>
                <w:rFonts w:ascii="Times New Roman" w:hAnsi="Times New Roman" w:cs="Times New Roman"/>
                <w:i/>
                <w:sz w:val="24"/>
                <w:szCs w:val="24"/>
              </w:rPr>
              <w:t>/paste</w:t>
            </w:r>
            <w:r w:rsidR="00937BC2" w:rsidRPr="00BF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digi</w:t>
            </w:r>
            <w:r w:rsidR="009B4237">
              <w:rPr>
                <w:rFonts w:ascii="Times New Roman" w:hAnsi="Times New Roman" w:cs="Times New Roman"/>
                <w:i/>
                <w:sz w:val="24"/>
                <w:szCs w:val="24"/>
              </w:rPr>
              <w:t>tal photo</w:t>
            </w:r>
            <w:r w:rsidR="00C72E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C0" w:rsidRDefault="00027BC0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C0" w:rsidRDefault="00027BC0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C0" w:rsidRDefault="00027BC0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C0" w:rsidRDefault="00027BC0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22" w:rsidRDefault="0097732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C0" w:rsidRDefault="00027BC0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C0" w:rsidRPr="00733C95" w:rsidRDefault="00027BC0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5D" w:rsidRPr="00733C95" w:rsidRDefault="00E0475D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C0" w:rsidRPr="00733C95" w:rsidRDefault="00027BC0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8C" w:rsidRPr="00733C95" w:rsidTr="005B723A">
        <w:tc>
          <w:tcPr>
            <w:tcW w:w="10768" w:type="dxa"/>
            <w:gridSpan w:val="2"/>
          </w:tcPr>
          <w:p w:rsidR="00027BC0" w:rsidRDefault="00F23B8C" w:rsidP="00E0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>Academic Achievement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5B7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72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weighting 50%</w:t>
            </w:r>
          </w:p>
          <w:p w:rsidR="00F23B8C" w:rsidRDefault="00F23B8C" w:rsidP="00F23B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 </w:t>
            </w:r>
            <w:r w:rsidRPr="005B723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unofficial transcript</w:t>
            </w:r>
            <w:r w:rsidRPr="00E163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will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also </w:t>
            </w:r>
            <w:r w:rsidRPr="00E16351">
              <w:rPr>
                <w:rFonts w:ascii="Times New Roman" w:hAnsi="Times New Roman" w:cs="Times New Roman"/>
                <w:i/>
                <w:sz w:val="20"/>
                <w:szCs w:val="20"/>
              </w:rPr>
              <w:t>be given to the selection committee.</w:t>
            </w:r>
          </w:p>
          <w:p w:rsidR="00027BC0" w:rsidRDefault="00027BC0" w:rsidP="00F23B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7BC0" w:rsidRPr="00E0475D" w:rsidRDefault="00027BC0" w:rsidP="00F731DD">
            <w:pPr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subject marks will count </w:t>
            </w:r>
            <w:r w:rsidR="005B7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 half of this weighting</w:t>
            </w:r>
            <w:r w:rsidRPr="00E04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027BC0" w:rsidRDefault="00027BC0" w:rsidP="00F23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student’s attitude, co-operation and consideration of his/her teachers and fellow students </w:t>
            </w:r>
          </w:p>
          <w:p w:rsidR="00027BC0" w:rsidRPr="00733C95" w:rsidRDefault="00027BC0" w:rsidP="00F23B8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2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will also be taken into account.</w:t>
            </w:r>
          </w:p>
        </w:tc>
      </w:tr>
      <w:tr w:rsidR="00F23B8C" w:rsidRPr="00733C95" w:rsidTr="005B723A">
        <w:trPr>
          <w:trHeight w:val="2492"/>
        </w:trPr>
        <w:tc>
          <w:tcPr>
            <w:tcW w:w="10768" w:type="dxa"/>
            <w:gridSpan w:val="2"/>
          </w:tcPr>
          <w:tbl>
            <w:tblPr>
              <w:tblStyle w:val="TableGrid"/>
              <w:tblW w:w="10660" w:type="dxa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2409"/>
              <w:gridCol w:w="2552"/>
              <w:gridCol w:w="283"/>
              <w:gridCol w:w="2552"/>
              <w:gridCol w:w="2438"/>
            </w:tblGrid>
            <w:tr w:rsidR="004F5EFC" w:rsidTr="005B723A">
              <w:tc>
                <w:tcPr>
                  <w:tcW w:w="5387" w:type="dxa"/>
                  <w:gridSpan w:val="3"/>
                </w:tcPr>
                <w:p w:rsidR="004F5EFC" w:rsidRPr="004F5EFC" w:rsidRDefault="004F5EFC" w:rsidP="004F5EF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5E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Semester 1</w:t>
                  </w:r>
                </w:p>
              </w:tc>
              <w:tc>
                <w:tcPr>
                  <w:tcW w:w="5273" w:type="dxa"/>
                  <w:gridSpan w:val="3"/>
                </w:tcPr>
                <w:p w:rsidR="004F5EFC" w:rsidRPr="004F5EFC" w:rsidRDefault="004F5EFC" w:rsidP="004F5EF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5E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Semester 2</w:t>
                  </w:r>
                </w:p>
              </w:tc>
            </w:tr>
            <w:tr w:rsidR="004F5EFC" w:rsidTr="005B723A">
              <w:tc>
                <w:tcPr>
                  <w:tcW w:w="426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4F5EFC" w:rsidRPr="004F5EFC" w:rsidRDefault="004F5EFC" w:rsidP="004F5EF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5E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2552" w:type="dxa"/>
                </w:tcPr>
                <w:p w:rsidR="004F5EFC" w:rsidRPr="004F5EFC" w:rsidRDefault="004F5EFC" w:rsidP="004F5EF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5E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Teacher</w:t>
                  </w:r>
                </w:p>
              </w:tc>
              <w:tc>
                <w:tcPr>
                  <w:tcW w:w="283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4F5EFC" w:rsidRPr="004F5EFC" w:rsidRDefault="004F5EFC" w:rsidP="004F5EF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5E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2438" w:type="dxa"/>
                </w:tcPr>
                <w:p w:rsidR="004F5EFC" w:rsidRPr="004F5EFC" w:rsidRDefault="00F731DD" w:rsidP="00F731D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</w:t>
                  </w:r>
                  <w:r w:rsidR="004F5EFC" w:rsidRPr="004F5E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Teacher</w:t>
                  </w:r>
                </w:p>
              </w:tc>
            </w:tr>
            <w:tr w:rsidR="004F5EFC" w:rsidTr="005B723A">
              <w:tc>
                <w:tcPr>
                  <w:tcW w:w="426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09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731DD" w:rsidRPr="004F5EFC" w:rsidRDefault="00F731DD" w:rsidP="00230E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8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F5EFC" w:rsidTr="005B723A">
              <w:tc>
                <w:tcPr>
                  <w:tcW w:w="426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09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731DD" w:rsidRPr="004F5EFC" w:rsidRDefault="00F731DD" w:rsidP="00230E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8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F5EFC" w:rsidTr="005B723A">
              <w:tc>
                <w:tcPr>
                  <w:tcW w:w="426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09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731DD" w:rsidRPr="004F5EFC" w:rsidRDefault="00F731DD" w:rsidP="00230E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8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F5EFC" w:rsidTr="005B723A">
              <w:tc>
                <w:tcPr>
                  <w:tcW w:w="426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09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731DD" w:rsidRPr="004F5EFC" w:rsidRDefault="00F731DD" w:rsidP="00230E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52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8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F5EFC" w:rsidTr="005B723A">
              <w:tc>
                <w:tcPr>
                  <w:tcW w:w="426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09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731DD" w:rsidRPr="004F5EFC" w:rsidRDefault="00F731DD" w:rsidP="00230E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52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8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723A" w:rsidTr="005B723A">
              <w:tc>
                <w:tcPr>
                  <w:tcW w:w="426" w:type="dxa"/>
                </w:tcPr>
                <w:p w:rsidR="005B723A" w:rsidRDefault="005B723A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09" w:type="dxa"/>
                </w:tcPr>
                <w:p w:rsidR="005B723A" w:rsidRDefault="005B723A" w:rsidP="00230E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5B723A" w:rsidRDefault="005B723A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B723A" w:rsidRDefault="005B723A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B723A" w:rsidRDefault="005B723A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52" w:type="dxa"/>
                </w:tcPr>
                <w:p w:rsidR="005B723A" w:rsidRDefault="005B723A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8" w:type="dxa"/>
                </w:tcPr>
                <w:p w:rsidR="005B723A" w:rsidRDefault="005B723A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23B8C" w:rsidRPr="00733C95" w:rsidRDefault="00F23B8C" w:rsidP="0023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1DD" w:rsidRDefault="00F731DD" w:rsidP="00733C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666A4" w:rsidRPr="00076873" w:rsidRDefault="00733C95" w:rsidP="00733C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76873">
        <w:rPr>
          <w:rFonts w:ascii="Times New Roman" w:hAnsi="Times New Roman" w:cs="Times New Roman"/>
          <w:b/>
          <w:i/>
          <w:sz w:val="20"/>
          <w:szCs w:val="20"/>
        </w:rPr>
        <w:lastRenderedPageBreak/>
        <w:t>The following</w:t>
      </w:r>
      <w:r w:rsidR="005666A4" w:rsidRPr="0007687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460BA">
        <w:rPr>
          <w:rFonts w:ascii="Times New Roman" w:hAnsi="Times New Roman" w:cs="Times New Roman"/>
          <w:b/>
          <w:i/>
          <w:sz w:val="20"/>
          <w:szCs w:val="20"/>
        </w:rPr>
        <w:t>information</w:t>
      </w:r>
      <w:r w:rsidR="005666A4" w:rsidRPr="00076873">
        <w:rPr>
          <w:rFonts w:ascii="Times New Roman" w:hAnsi="Times New Roman" w:cs="Times New Roman"/>
          <w:b/>
          <w:i/>
          <w:sz w:val="20"/>
          <w:szCs w:val="20"/>
        </w:rPr>
        <w:t xml:space="preserve"> must be limited to one page</w:t>
      </w:r>
      <w:r w:rsidR="00076873" w:rsidRPr="00076873">
        <w:rPr>
          <w:rFonts w:ascii="Times New Roman" w:hAnsi="Times New Roman" w:cs="Times New Roman"/>
          <w:b/>
          <w:i/>
          <w:sz w:val="20"/>
          <w:szCs w:val="20"/>
        </w:rPr>
        <w:t xml:space="preserve">, but the </w:t>
      </w:r>
      <w:r w:rsidR="00076873" w:rsidRPr="00B83FE8">
        <w:rPr>
          <w:rFonts w:ascii="Times New Roman" w:hAnsi="Times New Roman" w:cs="Times New Roman"/>
          <w:b/>
          <w:i/>
          <w:sz w:val="20"/>
          <w:szCs w:val="20"/>
          <w:u w:val="single"/>
        </w:rPr>
        <w:t>size of the sections may be adjusted</w:t>
      </w:r>
      <w:r w:rsidR="005666A4" w:rsidRPr="00076873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5666A4" w:rsidRPr="00733C95" w:rsidRDefault="005666A4" w:rsidP="005666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850"/>
        <w:gridCol w:w="2127"/>
        <w:gridCol w:w="3118"/>
      </w:tblGrid>
      <w:tr w:rsidR="00937BC2" w:rsidRPr="00733C95" w:rsidTr="00F731DD">
        <w:tc>
          <w:tcPr>
            <w:tcW w:w="10343" w:type="dxa"/>
            <w:gridSpan w:val="5"/>
          </w:tcPr>
          <w:p w:rsidR="005B723A" w:rsidRPr="005B723A" w:rsidRDefault="00F731DD" w:rsidP="005B723A">
            <w:pPr>
              <w:pStyle w:val="ListParagraph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Extra-C</w:t>
            </w:r>
            <w:r w:rsidR="00404296">
              <w:rPr>
                <w:rFonts w:ascii="Times New Roman" w:hAnsi="Times New Roman" w:cs="Times New Roman"/>
                <w:b/>
                <w:sz w:val="24"/>
                <w:szCs w:val="24"/>
              </w:rPr>
              <w:t>urricular</w:t>
            </w:r>
            <w:r w:rsidR="00464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Contributions</w:t>
            </w:r>
            <w:r w:rsidR="005B7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5B723A" w:rsidRPr="005B7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723A" w:rsidRPr="005B72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weighting 40%</w:t>
            </w:r>
          </w:p>
          <w:p w:rsidR="00E16351" w:rsidRPr="005B723A" w:rsidRDefault="00E16351" w:rsidP="00937B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4DA9" w:rsidRDefault="00404296" w:rsidP="00464DA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Please indicate the activities</w:t>
            </w:r>
            <w:r w:rsidR="00464D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 which you participated </w:t>
            </w:r>
            <w:r w:rsidR="00464DA9" w:rsidRPr="0040429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this past school year</w:t>
            </w:r>
            <w:r w:rsidR="00464DA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404296" w:rsidRDefault="005B723A" w:rsidP="005B723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Please include other in-school activities if they are not listed.</w:t>
            </w:r>
          </w:p>
          <w:p w:rsidR="005B723A" w:rsidRPr="00464DA9" w:rsidRDefault="005B723A" w:rsidP="005B723A">
            <w:pPr>
              <w:pStyle w:val="List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475D" w:rsidRPr="00733C95" w:rsidTr="00F731DD">
        <w:trPr>
          <w:trHeight w:val="310"/>
        </w:trPr>
        <w:tc>
          <w:tcPr>
            <w:tcW w:w="1555" w:type="dxa"/>
          </w:tcPr>
          <w:p w:rsidR="00E0475D" w:rsidRPr="004F5EFC" w:rsidRDefault="00E0475D" w:rsidP="00E0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3543" w:type="dxa"/>
            <w:gridSpan w:val="2"/>
          </w:tcPr>
          <w:p w:rsidR="00E0475D" w:rsidRPr="004F5EFC" w:rsidRDefault="00E0475D" w:rsidP="00E0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EFC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</w:p>
        </w:tc>
        <w:tc>
          <w:tcPr>
            <w:tcW w:w="2127" w:type="dxa"/>
          </w:tcPr>
          <w:p w:rsidR="00E0475D" w:rsidRPr="004F5EFC" w:rsidRDefault="00E0475D" w:rsidP="00E0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3118" w:type="dxa"/>
          </w:tcPr>
          <w:p w:rsidR="00E0475D" w:rsidRPr="004F5EFC" w:rsidRDefault="00E0475D" w:rsidP="00E0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EFC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</w:p>
        </w:tc>
      </w:tr>
      <w:tr w:rsidR="00E0475D" w:rsidRPr="00733C95" w:rsidTr="00F731DD">
        <w:trPr>
          <w:trHeight w:val="310"/>
        </w:trPr>
        <w:tc>
          <w:tcPr>
            <w:tcW w:w="1555" w:type="dxa"/>
          </w:tcPr>
          <w:p w:rsidR="00E0475D" w:rsidRPr="001C5175" w:rsidRDefault="00E0475D" w:rsidP="00E0475D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Basketball</w:t>
            </w:r>
          </w:p>
        </w:tc>
        <w:tc>
          <w:tcPr>
            <w:tcW w:w="3543" w:type="dxa"/>
            <w:gridSpan w:val="2"/>
          </w:tcPr>
          <w:p w:rsidR="00E0475D" w:rsidRDefault="00E0475D" w:rsidP="00E047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5D" w:rsidRPr="00404296" w:rsidRDefault="00E0475D" w:rsidP="00E047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475D" w:rsidRPr="001C5175" w:rsidRDefault="00E0475D" w:rsidP="00E0475D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Art Club</w:t>
            </w:r>
          </w:p>
        </w:tc>
        <w:tc>
          <w:tcPr>
            <w:tcW w:w="3118" w:type="dxa"/>
          </w:tcPr>
          <w:p w:rsidR="00E0475D" w:rsidRPr="00404296" w:rsidRDefault="00E0475D" w:rsidP="00E047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5D" w:rsidRPr="00733C95" w:rsidTr="00F731DD">
        <w:trPr>
          <w:trHeight w:val="310"/>
        </w:trPr>
        <w:tc>
          <w:tcPr>
            <w:tcW w:w="1555" w:type="dxa"/>
          </w:tcPr>
          <w:p w:rsidR="00E0475D" w:rsidRPr="001C5175" w:rsidRDefault="00E0475D" w:rsidP="00E0475D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Badminton</w:t>
            </w:r>
          </w:p>
        </w:tc>
        <w:tc>
          <w:tcPr>
            <w:tcW w:w="3543" w:type="dxa"/>
            <w:gridSpan w:val="2"/>
          </w:tcPr>
          <w:p w:rsidR="00E0475D" w:rsidRDefault="00E0475D" w:rsidP="00E047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5D" w:rsidRPr="00404296" w:rsidRDefault="00E0475D" w:rsidP="00E047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475D" w:rsidRPr="001C5175" w:rsidRDefault="00E0475D" w:rsidP="00E0475D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Board Game Club</w:t>
            </w:r>
          </w:p>
        </w:tc>
        <w:tc>
          <w:tcPr>
            <w:tcW w:w="3118" w:type="dxa"/>
          </w:tcPr>
          <w:p w:rsidR="00E0475D" w:rsidRPr="00404296" w:rsidRDefault="00E0475D" w:rsidP="00E047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22D" w:rsidRPr="00733C95" w:rsidTr="00F731DD">
        <w:trPr>
          <w:trHeight w:val="310"/>
        </w:trPr>
        <w:tc>
          <w:tcPr>
            <w:tcW w:w="1555" w:type="dxa"/>
          </w:tcPr>
          <w:p w:rsidR="006A122D" w:rsidRPr="001C5175" w:rsidRDefault="006A122D" w:rsidP="006A122D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Cross-Country</w:t>
            </w:r>
          </w:p>
        </w:tc>
        <w:tc>
          <w:tcPr>
            <w:tcW w:w="3543" w:type="dxa"/>
            <w:gridSpan w:val="2"/>
          </w:tcPr>
          <w:p w:rsidR="006A122D" w:rsidRDefault="006A122D" w:rsidP="006A12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22D" w:rsidRPr="00404296" w:rsidRDefault="006A122D" w:rsidP="006A12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122D" w:rsidRPr="001C5175" w:rsidRDefault="006A122D" w:rsidP="006A122D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Drama</w:t>
            </w:r>
          </w:p>
        </w:tc>
        <w:tc>
          <w:tcPr>
            <w:tcW w:w="3118" w:type="dxa"/>
          </w:tcPr>
          <w:p w:rsidR="006A122D" w:rsidRPr="00404296" w:rsidRDefault="006A122D" w:rsidP="006A12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22D" w:rsidRPr="00733C95" w:rsidTr="00F731DD">
        <w:trPr>
          <w:trHeight w:val="310"/>
        </w:trPr>
        <w:tc>
          <w:tcPr>
            <w:tcW w:w="1555" w:type="dxa"/>
          </w:tcPr>
          <w:p w:rsidR="006A122D" w:rsidRPr="001C5175" w:rsidRDefault="006A122D" w:rsidP="006A122D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Curling</w:t>
            </w:r>
          </w:p>
        </w:tc>
        <w:tc>
          <w:tcPr>
            <w:tcW w:w="3543" w:type="dxa"/>
            <w:gridSpan w:val="2"/>
          </w:tcPr>
          <w:p w:rsidR="006A122D" w:rsidRDefault="006A122D" w:rsidP="006A12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22D" w:rsidRPr="00404296" w:rsidRDefault="006A122D" w:rsidP="006A12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122D" w:rsidRPr="001C5175" w:rsidRDefault="006A122D" w:rsidP="006A122D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Glee Club</w:t>
            </w:r>
          </w:p>
        </w:tc>
        <w:tc>
          <w:tcPr>
            <w:tcW w:w="3118" w:type="dxa"/>
          </w:tcPr>
          <w:p w:rsidR="006A122D" w:rsidRPr="00404296" w:rsidRDefault="006A122D" w:rsidP="006A12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22D" w:rsidRPr="00733C95" w:rsidTr="00F731DD">
        <w:trPr>
          <w:trHeight w:val="310"/>
        </w:trPr>
        <w:tc>
          <w:tcPr>
            <w:tcW w:w="1555" w:type="dxa"/>
          </w:tcPr>
          <w:p w:rsidR="006A122D" w:rsidRPr="001C5175" w:rsidRDefault="006A122D" w:rsidP="006A122D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Football</w:t>
            </w:r>
          </w:p>
        </w:tc>
        <w:tc>
          <w:tcPr>
            <w:tcW w:w="3543" w:type="dxa"/>
            <w:gridSpan w:val="2"/>
          </w:tcPr>
          <w:p w:rsidR="006A122D" w:rsidRDefault="006A122D" w:rsidP="006A12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22D" w:rsidRPr="00404296" w:rsidRDefault="006A122D" w:rsidP="006A12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122D" w:rsidRPr="001C5175" w:rsidRDefault="006A122D" w:rsidP="006A122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Jazz Band</w:t>
            </w:r>
          </w:p>
        </w:tc>
        <w:tc>
          <w:tcPr>
            <w:tcW w:w="3118" w:type="dxa"/>
          </w:tcPr>
          <w:p w:rsidR="006A122D" w:rsidRPr="00404296" w:rsidRDefault="006A122D" w:rsidP="006A12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22D" w:rsidRPr="00733C95" w:rsidTr="00F731DD">
        <w:trPr>
          <w:trHeight w:val="310"/>
        </w:trPr>
        <w:tc>
          <w:tcPr>
            <w:tcW w:w="1555" w:type="dxa"/>
          </w:tcPr>
          <w:p w:rsidR="006A122D" w:rsidRPr="001C5175" w:rsidRDefault="006A122D" w:rsidP="006A122D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Golf</w:t>
            </w:r>
          </w:p>
        </w:tc>
        <w:tc>
          <w:tcPr>
            <w:tcW w:w="3543" w:type="dxa"/>
            <w:gridSpan w:val="2"/>
          </w:tcPr>
          <w:p w:rsidR="006A122D" w:rsidRDefault="006A122D" w:rsidP="006A12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22D" w:rsidRPr="00404296" w:rsidRDefault="006A122D" w:rsidP="006A12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122D" w:rsidRPr="001C5175" w:rsidRDefault="006A122D" w:rsidP="006A122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Mock Trial</w:t>
            </w:r>
          </w:p>
        </w:tc>
        <w:tc>
          <w:tcPr>
            <w:tcW w:w="3118" w:type="dxa"/>
          </w:tcPr>
          <w:p w:rsidR="006A122D" w:rsidRPr="00404296" w:rsidRDefault="006A122D" w:rsidP="006A12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22D" w:rsidRPr="00733C95" w:rsidTr="00F731DD">
        <w:trPr>
          <w:trHeight w:val="310"/>
        </w:trPr>
        <w:tc>
          <w:tcPr>
            <w:tcW w:w="1555" w:type="dxa"/>
          </w:tcPr>
          <w:p w:rsidR="006A122D" w:rsidRPr="001C5175" w:rsidRDefault="006A122D" w:rsidP="006A122D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Soccer</w:t>
            </w:r>
          </w:p>
        </w:tc>
        <w:tc>
          <w:tcPr>
            <w:tcW w:w="3543" w:type="dxa"/>
            <w:gridSpan w:val="2"/>
          </w:tcPr>
          <w:p w:rsidR="006A122D" w:rsidRDefault="006A122D" w:rsidP="006A12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22D" w:rsidRPr="00404296" w:rsidRDefault="006A122D" w:rsidP="006A12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122D" w:rsidRPr="001C5175" w:rsidRDefault="006A122D" w:rsidP="006A122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Model UN</w:t>
            </w:r>
          </w:p>
        </w:tc>
        <w:tc>
          <w:tcPr>
            <w:tcW w:w="3118" w:type="dxa"/>
          </w:tcPr>
          <w:p w:rsidR="006A122D" w:rsidRPr="00404296" w:rsidRDefault="006A122D" w:rsidP="006A12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22D" w:rsidRPr="00733C95" w:rsidTr="00F731DD">
        <w:trPr>
          <w:trHeight w:val="310"/>
        </w:trPr>
        <w:tc>
          <w:tcPr>
            <w:tcW w:w="1555" w:type="dxa"/>
          </w:tcPr>
          <w:p w:rsidR="006A122D" w:rsidRPr="001C5175" w:rsidRDefault="006A122D" w:rsidP="006A122D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Track &amp; Field</w:t>
            </w:r>
          </w:p>
        </w:tc>
        <w:tc>
          <w:tcPr>
            <w:tcW w:w="3543" w:type="dxa"/>
            <w:gridSpan w:val="2"/>
          </w:tcPr>
          <w:p w:rsidR="006A122D" w:rsidRDefault="006A122D" w:rsidP="006A12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22D" w:rsidRPr="00404296" w:rsidRDefault="006A122D" w:rsidP="006A12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122D" w:rsidRPr="001C5175" w:rsidRDefault="006A122D" w:rsidP="006A122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Musical</w:t>
            </w:r>
          </w:p>
        </w:tc>
        <w:tc>
          <w:tcPr>
            <w:tcW w:w="3118" w:type="dxa"/>
          </w:tcPr>
          <w:p w:rsidR="006A122D" w:rsidRPr="00404296" w:rsidRDefault="006A122D" w:rsidP="006A12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DD" w:rsidRPr="00733C95" w:rsidTr="00F731DD">
        <w:trPr>
          <w:trHeight w:val="310"/>
        </w:trPr>
        <w:tc>
          <w:tcPr>
            <w:tcW w:w="1555" w:type="dxa"/>
          </w:tcPr>
          <w:p w:rsidR="00F731DD" w:rsidRPr="001C5175" w:rsidRDefault="00F731DD" w:rsidP="00F731DD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Volleyball</w:t>
            </w:r>
          </w:p>
        </w:tc>
        <w:tc>
          <w:tcPr>
            <w:tcW w:w="3543" w:type="dxa"/>
            <w:gridSpan w:val="2"/>
          </w:tcPr>
          <w:p w:rsidR="00F731DD" w:rsidRDefault="00F731DD" w:rsidP="00F731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DD" w:rsidRPr="00404296" w:rsidRDefault="00F731DD" w:rsidP="00F731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31DD" w:rsidRPr="001C5175" w:rsidRDefault="00F731DD" w:rsidP="00F731D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School Newspaper</w:t>
            </w:r>
          </w:p>
        </w:tc>
        <w:tc>
          <w:tcPr>
            <w:tcW w:w="3118" w:type="dxa"/>
          </w:tcPr>
          <w:p w:rsidR="00F731DD" w:rsidRPr="00404296" w:rsidRDefault="00F731DD" w:rsidP="00F731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DD" w:rsidRPr="00733C95" w:rsidTr="00F731DD">
        <w:trPr>
          <w:trHeight w:val="310"/>
        </w:trPr>
        <w:tc>
          <w:tcPr>
            <w:tcW w:w="1555" w:type="dxa"/>
          </w:tcPr>
          <w:p w:rsidR="00F731DD" w:rsidRPr="001C5175" w:rsidRDefault="00F731DD" w:rsidP="00F731DD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Wrestling</w:t>
            </w:r>
          </w:p>
        </w:tc>
        <w:tc>
          <w:tcPr>
            <w:tcW w:w="3543" w:type="dxa"/>
            <w:gridSpan w:val="2"/>
          </w:tcPr>
          <w:p w:rsidR="00F731DD" w:rsidRDefault="00F731DD" w:rsidP="00F731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DD" w:rsidRPr="00404296" w:rsidRDefault="00F731DD" w:rsidP="00F731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31DD" w:rsidRPr="001C5175" w:rsidRDefault="00F731DD" w:rsidP="00F731D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SLC</w:t>
            </w:r>
          </w:p>
        </w:tc>
        <w:tc>
          <w:tcPr>
            <w:tcW w:w="3118" w:type="dxa"/>
          </w:tcPr>
          <w:p w:rsidR="00F731DD" w:rsidRPr="00404296" w:rsidRDefault="00F731DD" w:rsidP="00F731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DD" w:rsidRPr="00733C95" w:rsidTr="00F731DD">
        <w:trPr>
          <w:trHeight w:val="310"/>
        </w:trPr>
        <w:tc>
          <w:tcPr>
            <w:tcW w:w="1555" w:type="dxa"/>
          </w:tcPr>
          <w:p w:rsidR="00F731DD" w:rsidRPr="001C5175" w:rsidRDefault="00F731DD" w:rsidP="00F731DD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Intramurals</w:t>
            </w:r>
          </w:p>
        </w:tc>
        <w:tc>
          <w:tcPr>
            <w:tcW w:w="3543" w:type="dxa"/>
            <w:gridSpan w:val="2"/>
          </w:tcPr>
          <w:p w:rsidR="00F731DD" w:rsidRDefault="00F731DD" w:rsidP="00F731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DD" w:rsidRPr="00404296" w:rsidRDefault="00F731DD" w:rsidP="00F731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31DD" w:rsidRPr="001C5175" w:rsidRDefault="00F731DD" w:rsidP="00F731D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Yearbook</w:t>
            </w:r>
          </w:p>
        </w:tc>
        <w:tc>
          <w:tcPr>
            <w:tcW w:w="3118" w:type="dxa"/>
          </w:tcPr>
          <w:p w:rsidR="00F731DD" w:rsidRPr="00404296" w:rsidRDefault="00F731DD" w:rsidP="00F731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DD" w:rsidRPr="00733C95" w:rsidTr="00F731DD">
        <w:trPr>
          <w:trHeight w:val="310"/>
        </w:trPr>
        <w:tc>
          <w:tcPr>
            <w:tcW w:w="1555" w:type="dxa"/>
          </w:tcPr>
          <w:p w:rsidR="00F731DD" w:rsidRPr="001C5175" w:rsidRDefault="00F731DD" w:rsidP="00F731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3" w:type="dxa"/>
            <w:gridSpan w:val="2"/>
          </w:tcPr>
          <w:p w:rsidR="00F731DD" w:rsidRPr="00404296" w:rsidRDefault="00F731DD" w:rsidP="00F731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31DD" w:rsidRPr="001C5175" w:rsidRDefault="00F731DD" w:rsidP="00F731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8" w:type="dxa"/>
          </w:tcPr>
          <w:p w:rsidR="00F731DD" w:rsidRDefault="00F731DD" w:rsidP="00F731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DD" w:rsidRPr="00404296" w:rsidRDefault="00F731DD" w:rsidP="00F731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DD" w:rsidRPr="00733C95" w:rsidTr="00F731DD">
        <w:trPr>
          <w:trHeight w:val="310"/>
        </w:trPr>
        <w:tc>
          <w:tcPr>
            <w:tcW w:w="1555" w:type="dxa"/>
          </w:tcPr>
          <w:p w:rsidR="00F731DD" w:rsidRPr="001C5175" w:rsidRDefault="00F731DD" w:rsidP="00F731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3" w:type="dxa"/>
            <w:gridSpan w:val="2"/>
          </w:tcPr>
          <w:p w:rsidR="00F731DD" w:rsidRPr="00404296" w:rsidRDefault="00F731DD" w:rsidP="00F731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31DD" w:rsidRPr="001C5175" w:rsidRDefault="00F731DD" w:rsidP="00F731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8" w:type="dxa"/>
          </w:tcPr>
          <w:p w:rsidR="00F731DD" w:rsidRDefault="00F731DD" w:rsidP="00F731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DD" w:rsidRPr="00404296" w:rsidRDefault="00F731DD" w:rsidP="00F731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3A" w:rsidRPr="00733C95" w:rsidTr="00F731DD">
        <w:trPr>
          <w:trHeight w:val="310"/>
        </w:trPr>
        <w:tc>
          <w:tcPr>
            <w:tcW w:w="1555" w:type="dxa"/>
          </w:tcPr>
          <w:p w:rsidR="005B723A" w:rsidRPr="001C5175" w:rsidRDefault="005B723A" w:rsidP="00F731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3" w:type="dxa"/>
            <w:gridSpan w:val="2"/>
          </w:tcPr>
          <w:p w:rsidR="005B723A" w:rsidRPr="00404296" w:rsidRDefault="005B723A" w:rsidP="00F731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723A" w:rsidRDefault="005B723A" w:rsidP="00F731DD">
            <w:pPr>
              <w:rPr>
                <w:rFonts w:ascii="Times New Roman" w:hAnsi="Times New Roman" w:cs="Times New Roman"/>
                <w:i/>
              </w:rPr>
            </w:pPr>
          </w:p>
          <w:p w:rsidR="005B723A" w:rsidRPr="001C5175" w:rsidRDefault="005B723A" w:rsidP="00F731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8" w:type="dxa"/>
          </w:tcPr>
          <w:p w:rsidR="005B723A" w:rsidRDefault="005B723A" w:rsidP="00F731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DD" w:rsidRPr="00733C95" w:rsidTr="00F731DD">
        <w:tc>
          <w:tcPr>
            <w:tcW w:w="10343" w:type="dxa"/>
            <w:gridSpan w:val="5"/>
          </w:tcPr>
          <w:p w:rsidR="00F731DD" w:rsidRDefault="00F731DD" w:rsidP="00F73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1DD" w:rsidRDefault="00F731DD" w:rsidP="00F73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Religious Life</w:t>
            </w:r>
            <w:r w:rsidR="005B7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5B723A" w:rsidRPr="005B7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723A" w:rsidRPr="005B72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weighting </w:t>
            </w:r>
            <w:r w:rsidR="005B72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5B723A" w:rsidRPr="005B72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0%</w:t>
            </w:r>
          </w:p>
          <w:p w:rsidR="00F731DD" w:rsidRDefault="00F731DD" w:rsidP="00F731D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Please indicate the religious activities in which you participated </w:t>
            </w:r>
            <w:r w:rsidRPr="006A12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this past school year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F731DD" w:rsidRPr="00E16351" w:rsidRDefault="005B723A" w:rsidP="00F731D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Please include other in-school activities if they are not listed.</w:t>
            </w:r>
          </w:p>
        </w:tc>
      </w:tr>
      <w:tr w:rsidR="00F731DD" w:rsidRPr="00733C95" w:rsidTr="00F731DD">
        <w:trPr>
          <w:trHeight w:val="197"/>
        </w:trPr>
        <w:tc>
          <w:tcPr>
            <w:tcW w:w="4248" w:type="dxa"/>
            <w:gridSpan w:val="2"/>
          </w:tcPr>
          <w:p w:rsidR="00F731DD" w:rsidRPr="004F5EFC" w:rsidRDefault="00F731DD" w:rsidP="00F73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6095" w:type="dxa"/>
            <w:gridSpan w:val="3"/>
          </w:tcPr>
          <w:p w:rsidR="00F731DD" w:rsidRPr="004F5EFC" w:rsidRDefault="00F731DD" w:rsidP="00F73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EFC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</w:p>
        </w:tc>
      </w:tr>
      <w:tr w:rsidR="00F731DD" w:rsidRPr="00733C95" w:rsidTr="00F731DD">
        <w:trPr>
          <w:trHeight w:val="470"/>
        </w:trPr>
        <w:tc>
          <w:tcPr>
            <w:tcW w:w="4248" w:type="dxa"/>
            <w:gridSpan w:val="2"/>
          </w:tcPr>
          <w:p w:rsidR="00F731DD" w:rsidRPr="00EF401E" w:rsidRDefault="00F731DD" w:rsidP="00F73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Faith Formation Team</w:t>
            </w:r>
          </w:p>
        </w:tc>
        <w:tc>
          <w:tcPr>
            <w:tcW w:w="6095" w:type="dxa"/>
            <w:gridSpan w:val="3"/>
          </w:tcPr>
          <w:p w:rsidR="00F731DD" w:rsidRPr="00733C95" w:rsidRDefault="00F731DD" w:rsidP="00F7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DD" w:rsidRPr="00733C95" w:rsidTr="00F731DD">
        <w:trPr>
          <w:trHeight w:val="562"/>
        </w:trPr>
        <w:tc>
          <w:tcPr>
            <w:tcW w:w="4248" w:type="dxa"/>
            <w:gridSpan w:val="2"/>
          </w:tcPr>
          <w:p w:rsidR="00F731DD" w:rsidRPr="003A6A7F" w:rsidRDefault="00F731DD" w:rsidP="00F731D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Liturgical Celebrations</w:t>
            </w:r>
          </w:p>
        </w:tc>
        <w:tc>
          <w:tcPr>
            <w:tcW w:w="6095" w:type="dxa"/>
            <w:gridSpan w:val="3"/>
          </w:tcPr>
          <w:p w:rsidR="00F731DD" w:rsidRPr="00733C95" w:rsidRDefault="00F731DD" w:rsidP="00F7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DD" w:rsidRPr="00733C95" w:rsidTr="00F731DD">
        <w:trPr>
          <w:trHeight w:val="556"/>
        </w:trPr>
        <w:tc>
          <w:tcPr>
            <w:tcW w:w="4248" w:type="dxa"/>
            <w:gridSpan w:val="2"/>
          </w:tcPr>
          <w:p w:rsidR="00F731DD" w:rsidRPr="00733C95" w:rsidRDefault="005B723A" w:rsidP="00F7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Morning Intercom </w:t>
            </w:r>
            <w:r w:rsidR="00F731DD">
              <w:rPr>
                <w:rFonts w:ascii="Times New Roman" w:hAnsi="Times New Roman" w:cs="Times New Roman"/>
                <w:i/>
              </w:rPr>
              <w:t>Prayers</w:t>
            </w:r>
          </w:p>
        </w:tc>
        <w:tc>
          <w:tcPr>
            <w:tcW w:w="6095" w:type="dxa"/>
            <w:gridSpan w:val="3"/>
          </w:tcPr>
          <w:p w:rsidR="00F731DD" w:rsidRPr="00733C95" w:rsidRDefault="00F731DD" w:rsidP="00F7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DD" w:rsidRPr="00733C95" w:rsidTr="00F731DD">
        <w:trPr>
          <w:trHeight w:val="556"/>
        </w:trPr>
        <w:tc>
          <w:tcPr>
            <w:tcW w:w="4248" w:type="dxa"/>
            <w:gridSpan w:val="2"/>
          </w:tcPr>
          <w:p w:rsidR="00F731DD" w:rsidRDefault="00F731DD" w:rsidP="00F731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5" w:type="dxa"/>
            <w:gridSpan w:val="3"/>
          </w:tcPr>
          <w:p w:rsidR="00F731DD" w:rsidRPr="00733C95" w:rsidRDefault="00F731DD" w:rsidP="00F7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3A" w:rsidRPr="00733C95" w:rsidTr="00F731DD">
        <w:trPr>
          <w:trHeight w:val="556"/>
        </w:trPr>
        <w:tc>
          <w:tcPr>
            <w:tcW w:w="4248" w:type="dxa"/>
            <w:gridSpan w:val="2"/>
          </w:tcPr>
          <w:p w:rsidR="005B723A" w:rsidRDefault="005B723A" w:rsidP="00F731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5" w:type="dxa"/>
            <w:gridSpan w:val="3"/>
          </w:tcPr>
          <w:p w:rsidR="005B723A" w:rsidRPr="00733C95" w:rsidRDefault="005B723A" w:rsidP="00F7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22D" w:rsidRPr="006A122D" w:rsidRDefault="006A122D" w:rsidP="005B723A">
      <w:pPr>
        <w:spacing w:line="240" w:lineRule="auto"/>
        <w:rPr>
          <w:rFonts w:ascii="Times New Roman" w:hAnsi="Times New Roman" w:cs="Times New Roman"/>
        </w:rPr>
      </w:pPr>
    </w:p>
    <w:sectPr w:rsidR="006A122D" w:rsidRPr="006A122D" w:rsidSect="005B72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3381"/>
    <w:multiLevelType w:val="hybridMultilevel"/>
    <w:tmpl w:val="6CD6EA28"/>
    <w:lvl w:ilvl="0" w:tplc="520AC0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i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93AA2"/>
    <w:multiLevelType w:val="hybridMultilevel"/>
    <w:tmpl w:val="13A87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21C61"/>
    <w:multiLevelType w:val="hybridMultilevel"/>
    <w:tmpl w:val="EE3C294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6CE6BCC"/>
    <w:multiLevelType w:val="hybridMultilevel"/>
    <w:tmpl w:val="6FE4DF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B57919"/>
    <w:multiLevelType w:val="hybridMultilevel"/>
    <w:tmpl w:val="EAEAA4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E56A3"/>
    <w:multiLevelType w:val="hybridMultilevel"/>
    <w:tmpl w:val="28FA7C3E"/>
    <w:lvl w:ilvl="0" w:tplc="F33C0F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42583"/>
    <w:multiLevelType w:val="singleLevel"/>
    <w:tmpl w:val="AFDC2B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6CC51E17"/>
    <w:multiLevelType w:val="hybridMultilevel"/>
    <w:tmpl w:val="2CF88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19"/>
    <w:rsid w:val="00027BC0"/>
    <w:rsid w:val="000420BA"/>
    <w:rsid w:val="00076873"/>
    <w:rsid w:val="000828EB"/>
    <w:rsid w:val="001C4685"/>
    <w:rsid w:val="001D20C1"/>
    <w:rsid w:val="0020685E"/>
    <w:rsid w:val="002238B1"/>
    <w:rsid w:val="00230E2A"/>
    <w:rsid w:val="002B4C30"/>
    <w:rsid w:val="002E2F46"/>
    <w:rsid w:val="00350BD2"/>
    <w:rsid w:val="003C722A"/>
    <w:rsid w:val="00400AD0"/>
    <w:rsid w:val="00404296"/>
    <w:rsid w:val="00464DA9"/>
    <w:rsid w:val="00483E63"/>
    <w:rsid w:val="004A2EB7"/>
    <w:rsid w:val="004E16D2"/>
    <w:rsid w:val="004F5EFC"/>
    <w:rsid w:val="00563D43"/>
    <w:rsid w:val="005666A4"/>
    <w:rsid w:val="005B723A"/>
    <w:rsid w:val="006A122D"/>
    <w:rsid w:val="007048EA"/>
    <w:rsid w:val="0073317B"/>
    <w:rsid w:val="00733C95"/>
    <w:rsid w:val="007A4754"/>
    <w:rsid w:val="007F4223"/>
    <w:rsid w:val="00854F2A"/>
    <w:rsid w:val="00896519"/>
    <w:rsid w:val="00937BC2"/>
    <w:rsid w:val="009460BA"/>
    <w:rsid w:val="00977322"/>
    <w:rsid w:val="009B4237"/>
    <w:rsid w:val="00A60A99"/>
    <w:rsid w:val="00AC4B21"/>
    <w:rsid w:val="00AD040E"/>
    <w:rsid w:val="00B33DE6"/>
    <w:rsid w:val="00B5681C"/>
    <w:rsid w:val="00B83FE8"/>
    <w:rsid w:val="00BA0A1B"/>
    <w:rsid w:val="00BF6B64"/>
    <w:rsid w:val="00C07714"/>
    <w:rsid w:val="00C31AFD"/>
    <w:rsid w:val="00C72E0E"/>
    <w:rsid w:val="00D71BA5"/>
    <w:rsid w:val="00D9151F"/>
    <w:rsid w:val="00E0475D"/>
    <w:rsid w:val="00E16351"/>
    <w:rsid w:val="00E62AA0"/>
    <w:rsid w:val="00F23B8C"/>
    <w:rsid w:val="00F7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BEB05"/>
  <w15:docId w15:val="{3B61D3F8-2213-4DA9-96C6-9A689CAD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B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2A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027BC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27BC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Loretta Morhart</cp:lastModifiedBy>
  <cp:revision>2</cp:revision>
  <cp:lastPrinted>2017-03-27T15:24:00Z</cp:lastPrinted>
  <dcterms:created xsi:type="dcterms:W3CDTF">2017-03-27T15:26:00Z</dcterms:created>
  <dcterms:modified xsi:type="dcterms:W3CDTF">2017-03-27T15:26:00Z</dcterms:modified>
</cp:coreProperties>
</file>