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B" w:rsidRDefault="006C30DB" w:rsidP="004F3AD2">
      <w:pPr>
        <w:jc w:val="center"/>
        <w:rPr>
          <w:rFonts w:ascii="Arial Narrow" w:hAnsi="Arial Narrow"/>
          <w:b/>
          <w:szCs w:val="24"/>
        </w:rPr>
      </w:pPr>
    </w:p>
    <w:p w:rsidR="006C30DB" w:rsidRDefault="006C30DB" w:rsidP="004F3AD2">
      <w:pPr>
        <w:jc w:val="center"/>
        <w:rPr>
          <w:rFonts w:ascii="Arial Narrow" w:hAnsi="Arial Narrow"/>
          <w:b/>
          <w:szCs w:val="24"/>
        </w:rPr>
      </w:pPr>
    </w:p>
    <w:p w:rsidR="006C30DB" w:rsidRPr="00FA349A" w:rsidRDefault="00FA349A" w:rsidP="00FA349A">
      <w:pPr>
        <w:jc w:val="right"/>
        <w:rPr>
          <w:rFonts w:ascii="Arial Narrow" w:hAnsi="Arial Narrow"/>
          <w:b/>
          <w:color w:val="3366FF"/>
          <w:sz w:val="40"/>
          <w:szCs w:val="40"/>
        </w:rPr>
      </w:pPr>
      <w:r w:rsidRPr="00FA349A">
        <w:rPr>
          <w:rFonts w:ascii="Arial Narrow" w:hAnsi="Arial Narrow"/>
          <w:b/>
          <w:color w:val="3366FF"/>
          <w:sz w:val="40"/>
          <w:szCs w:val="40"/>
        </w:rPr>
        <w:t>DRAFT</w:t>
      </w:r>
    </w:p>
    <w:p w:rsidR="006C30DB" w:rsidRDefault="006C30DB" w:rsidP="004F3AD2">
      <w:pPr>
        <w:jc w:val="center"/>
        <w:rPr>
          <w:rFonts w:ascii="Arial Narrow" w:hAnsi="Arial Narrow"/>
          <w:b/>
          <w:szCs w:val="24"/>
        </w:rPr>
      </w:pPr>
    </w:p>
    <w:p w:rsidR="006C30DB" w:rsidRDefault="006C30DB" w:rsidP="006C30DB"/>
    <w:p w:rsidR="006C30DB" w:rsidRDefault="006C30DB" w:rsidP="006C30DB"/>
    <w:p w:rsidR="006C30DB" w:rsidRDefault="006C30DB" w:rsidP="006C30D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05pt;margin-top:39.05pt;width:417.75pt;height:293.35pt;z-index:251657728" fillcolor="#396" strokecolor="green" strokeweight="1.5pt">
            <v:shadow on="t" color="#900"/>
            <v:textpath style="font-family:&quot;Comic Sans MS&quot;;v-text-kern:t" trim="t" fitpath="t" string="Inquiry and Research Skills&#10;Scope and Sequence&#10;&#10;Grades K-12"/>
            <w10:wrap type="topAndBottom"/>
          </v:shape>
        </w:pict>
      </w:r>
    </w:p>
    <w:p w:rsidR="006C30DB" w:rsidRDefault="006C30DB" w:rsidP="006C30DB"/>
    <w:p w:rsidR="006C30DB" w:rsidRDefault="006C30DB" w:rsidP="006C30DB">
      <w:pPr>
        <w:jc w:val="center"/>
      </w:pPr>
    </w:p>
    <w:p w:rsidR="006C30DB" w:rsidRDefault="006C30DB" w:rsidP="006C30DB">
      <w:pPr>
        <w:jc w:val="center"/>
      </w:pPr>
    </w:p>
    <w:p w:rsidR="00E404C1" w:rsidRPr="00176C5E" w:rsidRDefault="0037218B" w:rsidP="00E404C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  <w:r w:rsidR="00E404C1">
        <w:rPr>
          <w:rFonts w:ascii="Arial Narrow" w:hAnsi="Arial Narrow"/>
          <w:b/>
          <w:szCs w:val="24"/>
        </w:rPr>
        <w:lastRenderedPageBreak/>
        <w:t xml:space="preserve">Inquiry and </w:t>
      </w:r>
      <w:r w:rsidR="00E404C1" w:rsidRPr="00176C5E">
        <w:rPr>
          <w:rFonts w:ascii="Arial Narrow" w:hAnsi="Arial Narrow"/>
          <w:b/>
          <w:szCs w:val="24"/>
        </w:rPr>
        <w:t>Research Skill</w:t>
      </w:r>
      <w:r w:rsidR="00E404C1">
        <w:rPr>
          <w:rFonts w:ascii="Arial Narrow" w:hAnsi="Arial Narrow"/>
          <w:b/>
          <w:szCs w:val="24"/>
        </w:rPr>
        <w:t>s</w:t>
      </w:r>
      <w:r w:rsidR="00E404C1" w:rsidRPr="00176C5E">
        <w:rPr>
          <w:rFonts w:ascii="Arial Narrow" w:hAnsi="Arial Narrow"/>
          <w:b/>
          <w:szCs w:val="24"/>
        </w:rPr>
        <w:t xml:space="preserve"> Scope and Sequence</w:t>
      </w:r>
    </w:p>
    <w:p w:rsidR="00E404C1" w:rsidRDefault="00E404C1" w:rsidP="00E404C1">
      <w:pPr>
        <w:jc w:val="center"/>
        <w:rPr>
          <w:rFonts w:ascii="Arial Narrow" w:hAnsi="Arial Narrow" w:cs="Arial"/>
          <w:b/>
          <w:szCs w:val="24"/>
        </w:rPr>
      </w:pPr>
      <w:r w:rsidRPr="004F3AD2">
        <w:rPr>
          <w:rFonts w:ascii="Arial Narrow" w:hAnsi="Arial Narrow" w:cs="Arial"/>
          <w:b/>
          <w:szCs w:val="24"/>
        </w:rPr>
        <w:t>Kindergarten</w:t>
      </w:r>
    </w:p>
    <w:p w:rsidR="00E404C1" w:rsidRPr="0042542D" w:rsidRDefault="00E404C1" w:rsidP="00E404C1">
      <w:pPr>
        <w:jc w:val="center"/>
        <w:rPr>
          <w:rFonts w:ascii="Arial Narrow" w:hAnsi="Arial Narrow" w:cs="Arial"/>
          <w:b/>
          <w:szCs w:val="24"/>
        </w:rPr>
      </w:pPr>
      <w:r w:rsidRPr="00A654AC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3294"/>
        <w:gridCol w:w="3294"/>
        <w:gridCol w:w="3294"/>
      </w:tblGrid>
      <w:tr w:rsidR="00E404C1" w:rsidRPr="00BA782D" w:rsidTr="0084129F">
        <w:trPr>
          <w:trHeight w:hRule="exact" w:val="326"/>
          <w:jc w:val="center"/>
        </w:trPr>
        <w:tc>
          <w:tcPr>
            <w:tcW w:w="1250" w:type="pct"/>
          </w:tcPr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>Pre-Search</w:t>
            </w:r>
          </w:p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>Finding Information</w:t>
            </w:r>
          </w:p>
        </w:tc>
        <w:tc>
          <w:tcPr>
            <w:tcW w:w="1250" w:type="pct"/>
          </w:tcPr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>Organizing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>Information</w:t>
            </w:r>
          </w:p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1250" w:type="pct"/>
          </w:tcPr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4AC">
              <w:rPr>
                <w:rFonts w:ascii="Arial Narrow" w:hAnsi="Arial Narrow" w:cs="Arial"/>
                <w:b/>
                <w:sz w:val="22"/>
                <w:szCs w:val="22"/>
              </w:rPr>
              <w:t>Presenting Information</w:t>
            </w:r>
          </w:p>
          <w:p w:rsidR="00E404C1" w:rsidRPr="00A654AC" w:rsidRDefault="00E404C1" w:rsidP="0084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404C1" w:rsidRPr="00A70334" w:rsidTr="003D728B">
        <w:trPr>
          <w:trHeight w:val="565"/>
          <w:jc w:val="center"/>
        </w:trPr>
        <w:tc>
          <w:tcPr>
            <w:tcW w:w="1250" w:type="pct"/>
          </w:tcPr>
          <w:p w:rsidR="00E404C1" w:rsidRPr="00A654AC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>Brainstorms for prior knowledge and vocabulary in large group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Pr="00A654AC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Participates in shared and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guided viewing experiences of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non-fiction material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Anticipates that informational texts 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>will have meaning</w:t>
            </w:r>
          </w:p>
          <w:p w:rsidR="00E404C1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With teacher direction l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istens to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the teacher/presenter to set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purpose for listening such as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>to hear wh</w:t>
            </w:r>
            <w:r>
              <w:rPr>
                <w:rFonts w:ascii="Arial Narrow" w:hAnsi="Arial Narrow" w:cs="Arial"/>
                <w:b/>
                <w:sz w:val="20"/>
              </w:rPr>
              <w:t xml:space="preserve">at might be said and to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answer questions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(KWL chart)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E2525B">
              <w:rPr>
                <w:rFonts w:ascii="Arial Narrow" w:hAnsi="Arial Narrow" w:cs="Arial"/>
                <w:b/>
                <w:sz w:val="20"/>
              </w:rPr>
              <w:t>Connects new text</w:t>
            </w:r>
            <w:r>
              <w:rPr>
                <w:rFonts w:ascii="Arial Narrow" w:hAnsi="Arial Narrow" w:cs="Arial"/>
                <w:b/>
                <w:sz w:val="20"/>
              </w:rPr>
              <w:t xml:space="preserve"> (print and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pictures from a variety of sources and cultural perspectives) </w:t>
            </w:r>
            <w:r w:rsidRPr="00E2525B">
              <w:rPr>
                <w:rFonts w:ascii="Arial Narrow" w:hAnsi="Arial Narrow" w:cs="Arial"/>
                <w:b/>
                <w:sz w:val="20"/>
              </w:rPr>
              <w:t xml:space="preserve"> with prior knowledge and experiences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Uses illustrations, photos, objects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and  other visual and auditory cues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>to understand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Recognizes that print and 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654AC">
              <w:rPr>
                <w:rFonts w:ascii="Arial Narrow" w:hAnsi="Arial Narrow" w:cs="Arial"/>
                <w:b/>
                <w:sz w:val="20"/>
              </w:rPr>
              <w:t>pictures are related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Begins to predict what text is about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>during shared reading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Listens to informational books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>(read by other</w:t>
            </w:r>
            <w:r>
              <w:rPr>
                <w:rFonts w:ascii="Arial Narrow" w:hAnsi="Arial Narrow" w:cs="Arial"/>
                <w:b/>
                <w:sz w:val="20"/>
              </w:rPr>
              <w:t xml:space="preserve"> person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, multimedia)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and retells the most important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A654AC">
              <w:rPr>
                <w:rFonts w:ascii="Arial Narrow" w:hAnsi="Arial Narrow" w:cs="Arial"/>
                <w:b/>
                <w:sz w:val="20"/>
              </w:rPr>
              <w:t>information</w:t>
            </w:r>
          </w:p>
          <w:p w:rsidR="00E404C1" w:rsidRDefault="00E404C1" w:rsidP="0084129F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</w:p>
          <w:p w:rsidR="00E404C1" w:rsidRDefault="00E404C1" w:rsidP="00E404C1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Is able to answer </w:t>
            </w:r>
            <w:r>
              <w:rPr>
                <w:rFonts w:ascii="Arial Narrow" w:hAnsi="Arial Narrow" w:cs="Arial"/>
                <w:b/>
                <w:sz w:val="20"/>
              </w:rPr>
              <w:t xml:space="preserve"> who, what, when, </w:t>
            </w:r>
            <w:r w:rsidRPr="00A654AC">
              <w:rPr>
                <w:rFonts w:ascii="Arial Narrow" w:hAnsi="Arial Narrow" w:cs="Arial"/>
                <w:b/>
                <w:sz w:val="20"/>
              </w:rPr>
              <w:t>where, why, and how questions</w:t>
            </w:r>
          </w:p>
          <w:p w:rsidR="00E404C1" w:rsidRDefault="00E404C1" w:rsidP="0084129F">
            <w:pPr>
              <w:pStyle w:val="ListParagraph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ind w:left="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 xml:space="preserve">11.  </w:t>
            </w:r>
            <w:r w:rsidRPr="00A654AC">
              <w:rPr>
                <w:rFonts w:ascii="Arial Narrow" w:hAnsi="Arial Narrow" w:cs="Arial"/>
                <w:b/>
                <w:sz w:val="20"/>
              </w:rPr>
              <w:t>Reco</w:t>
            </w:r>
            <w:r>
              <w:rPr>
                <w:rFonts w:ascii="Arial Narrow" w:hAnsi="Arial Narrow" w:cs="Arial"/>
                <w:b/>
                <w:sz w:val="20"/>
              </w:rPr>
              <w:t xml:space="preserve">gnizes the library has a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       </w:t>
            </w:r>
            <w:r w:rsidRPr="00A654AC">
              <w:rPr>
                <w:rFonts w:ascii="Arial Narrow" w:hAnsi="Arial Narrow" w:cs="Arial"/>
                <w:b/>
                <w:sz w:val="20"/>
              </w:rPr>
              <w:t>specific physical arrangement</w:t>
            </w:r>
          </w:p>
        </w:tc>
        <w:tc>
          <w:tcPr>
            <w:tcW w:w="1250" w:type="pct"/>
          </w:tcPr>
          <w:p w:rsidR="00E404C1" w:rsidRPr="00A654AC" w:rsidRDefault="00E404C1" w:rsidP="00E404C1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lastRenderedPageBreak/>
              <w:t>Becomes aware that pictures, photographs, graphics, and illustrations convey meaning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Pr="00A654AC" w:rsidRDefault="00E404C1" w:rsidP="00E404C1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Identifies and uses front and back covers and spine label to select sources </w:t>
            </w:r>
          </w:p>
          <w:p w:rsidR="00E404C1" w:rsidRPr="00A654AC" w:rsidRDefault="00E404C1" w:rsidP="0084129F">
            <w:pPr>
              <w:ind w:left="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 3..   Distinguishes between fact and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    fiction</w:t>
            </w: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   </w:t>
            </w:r>
          </w:p>
          <w:p w:rsidR="00E404C1" w:rsidRPr="00A654AC" w:rsidRDefault="00E404C1" w:rsidP="0084129F">
            <w:pPr>
              <w:ind w:left="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ind w:left="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ind w:left="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50" w:type="pct"/>
          </w:tcPr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1.  Identifies (with teacher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guidance) a purpose for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writing</w:t>
            </w:r>
          </w:p>
          <w:p w:rsidR="00E404C1" w:rsidRPr="00A654AC" w:rsidRDefault="00E404C1" w:rsidP="0084129F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0E253F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0E253F">
              <w:rPr>
                <w:rFonts w:ascii="Arial Narrow" w:hAnsi="Arial Narrow" w:cs="Arial"/>
                <w:b/>
                <w:sz w:val="20"/>
              </w:rPr>
              <w:t>2.</w:t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0E253F">
              <w:rPr>
                <w:rFonts w:ascii="Arial Narrow" w:hAnsi="Arial Narrow" w:cs="Arial"/>
                <w:b/>
                <w:sz w:val="20"/>
              </w:rPr>
              <w:t xml:space="preserve">Organizes print and pictures from a </w:t>
            </w:r>
          </w:p>
          <w:p w:rsidR="00E404C1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Pr="000E253F">
              <w:rPr>
                <w:rFonts w:ascii="Arial Narrow" w:hAnsi="Arial Narrow" w:cs="Arial"/>
                <w:b/>
                <w:sz w:val="20"/>
              </w:rPr>
              <w:t xml:space="preserve">variety of sources and cultural </w:t>
            </w:r>
          </w:p>
          <w:p w:rsidR="00E404C1" w:rsidRPr="000E253F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Pr="000E253F">
              <w:rPr>
                <w:rFonts w:ascii="Arial Narrow" w:hAnsi="Arial Narrow" w:cs="Arial"/>
                <w:b/>
                <w:sz w:val="20"/>
              </w:rPr>
              <w:t>perspectives to express ideas</w:t>
            </w: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  <w:p w:rsidR="00E404C1" w:rsidRPr="00F05D24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F05D24">
              <w:rPr>
                <w:rFonts w:ascii="Arial Narrow" w:hAnsi="Arial Narrow" w:cs="Arial"/>
                <w:b/>
                <w:sz w:val="20"/>
              </w:rPr>
              <w:t>3.</w:t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F05D24">
              <w:rPr>
                <w:rFonts w:ascii="Arial Narrow" w:hAnsi="Arial Narrow" w:cs="Arial"/>
                <w:b/>
                <w:sz w:val="20"/>
              </w:rPr>
              <w:t xml:space="preserve">Uses drawing to categorize/  </w:t>
            </w:r>
          </w:p>
          <w:p w:rsidR="00E404C1" w:rsidRPr="00F05D24" w:rsidRDefault="00E404C1" w:rsidP="008412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F05D24">
              <w:rPr>
                <w:rFonts w:ascii="Arial Narrow" w:hAnsi="Arial Narrow"/>
                <w:b/>
                <w:sz w:val="20"/>
              </w:rPr>
              <w:t>organize questions</w:t>
            </w: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50" w:type="pct"/>
          </w:tcPr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1.  Represents and tells key facts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and ideas (</w:t>
            </w:r>
            <w:r>
              <w:rPr>
                <w:rFonts w:ascii="Arial Narrow" w:hAnsi="Arial Narrow" w:cs="Arial"/>
                <w:b/>
                <w:sz w:val="20"/>
              </w:rPr>
              <w:t>e.g.,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 drama, pictures)</w:t>
            </w: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2.  Uses pictures and physical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 materials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(e.g., diorama)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  to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 communicate information and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 ideas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</w:r>
          </w:p>
          <w:p w:rsidR="00E404C1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3.  Responds to presentation of books 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and other texts</w:t>
            </w:r>
            <w:r w:rsidRPr="00A654AC">
              <w:rPr>
                <w:rFonts w:ascii="Arial Narrow" w:hAnsi="Arial Narrow" w:cs="Arial"/>
                <w:b/>
                <w:sz w:val="20"/>
              </w:rPr>
              <w:t xml:space="preserve"> through drawing</w:t>
            </w:r>
          </w:p>
          <w:p w:rsidR="00E404C1" w:rsidRPr="00A654AC" w:rsidRDefault="00E404C1" w:rsidP="0084129F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</w:p>
          <w:p w:rsidR="00E404C1" w:rsidRPr="00A654AC" w:rsidRDefault="00E404C1" w:rsidP="0084129F">
            <w:pPr>
              <w:rPr>
                <w:rFonts w:ascii="Arial Narrow" w:hAnsi="Arial Narrow" w:cs="Arial"/>
                <w:b/>
                <w:sz w:val="20"/>
              </w:rPr>
            </w:pPr>
            <w:r w:rsidRPr="00A654AC">
              <w:rPr>
                <w:rFonts w:ascii="Arial Narrow" w:hAnsi="Arial Narrow" w:cs="Arial"/>
                <w:b/>
                <w:sz w:val="20"/>
              </w:rPr>
              <w:t xml:space="preserve">4.  Pays attention when another </w:t>
            </w:r>
            <w:r w:rsidRPr="00A654AC">
              <w:rPr>
                <w:rFonts w:ascii="Arial Narrow" w:hAnsi="Arial Narrow" w:cs="Arial"/>
                <w:b/>
                <w:sz w:val="20"/>
              </w:rPr>
              <w:br/>
              <w:t xml:space="preserve">     person is speaking</w:t>
            </w:r>
          </w:p>
        </w:tc>
      </w:tr>
    </w:tbl>
    <w:p w:rsidR="00E404C1" w:rsidRPr="00672672" w:rsidRDefault="00E404C1" w:rsidP="00E404C1">
      <w:pPr>
        <w:rPr>
          <w:rFonts w:ascii="Arial Narrow" w:hAnsi="Arial Narrow" w:cs="Arial"/>
        </w:rPr>
      </w:pPr>
    </w:p>
    <w:p w:rsidR="00F86739" w:rsidRPr="00176C5E" w:rsidRDefault="00134D91" w:rsidP="00E404C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  <w:r w:rsidR="00F86739">
        <w:rPr>
          <w:rFonts w:ascii="Arial Narrow" w:hAnsi="Arial Narrow"/>
          <w:b/>
          <w:szCs w:val="24"/>
        </w:rPr>
        <w:lastRenderedPageBreak/>
        <w:t xml:space="preserve">Inquiry and </w:t>
      </w:r>
      <w:r w:rsidR="00F86739" w:rsidRPr="00176C5E">
        <w:rPr>
          <w:rFonts w:ascii="Arial Narrow" w:hAnsi="Arial Narrow"/>
          <w:b/>
          <w:szCs w:val="24"/>
        </w:rPr>
        <w:t>Research Skill</w:t>
      </w:r>
      <w:r w:rsidR="00F86739">
        <w:rPr>
          <w:rFonts w:ascii="Arial Narrow" w:hAnsi="Arial Narrow"/>
          <w:b/>
          <w:szCs w:val="24"/>
        </w:rPr>
        <w:t>s</w:t>
      </w:r>
      <w:r w:rsidR="00F86739" w:rsidRPr="00176C5E">
        <w:rPr>
          <w:rFonts w:ascii="Arial Narrow" w:hAnsi="Arial Narrow"/>
          <w:b/>
          <w:szCs w:val="24"/>
        </w:rPr>
        <w:t xml:space="preserve"> Scope and Sequence</w:t>
      </w:r>
    </w:p>
    <w:p w:rsidR="00F86739" w:rsidRDefault="00F86739" w:rsidP="00F86739">
      <w:pPr>
        <w:jc w:val="center"/>
        <w:rPr>
          <w:rFonts w:ascii="Arial Narrow" w:hAnsi="Arial Narrow" w:cs="Arial"/>
          <w:b/>
          <w:szCs w:val="24"/>
        </w:rPr>
      </w:pPr>
      <w:r w:rsidRPr="002204AF">
        <w:rPr>
          <w:rFonts w:ascii="Arial Narrow" w:hAnsi="Arial Narrow" w:cs="Arial"/>
          <w:b/>
          <w:szCs w:val="24"/>
        </w:rPr>
        <w:t xml:space="preserve">Grade 1 </w:t>
      </w:r>
    </w:p>
    <w:p w:rsidR="00F86739" w:rsidRPr="00706BD8" w:rsidRDefault="00F86739" w:rsidP="00F8673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</w:rPr>
        <w:br/>
      </w:r>
      <w:r w:rsidRPr="00706BD8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F86739" w:rsidRPr="00672672" w:rsidTr="00F151D9">
        <w:trPr>
          <w:trHeight w:hRule="exact" w:val="397"/>
          <w:jc w:val="center"/>
        </w:trPr>
        <w:tc>
          <w:tcPr>
            <w:tcW w:w="3263" w:type="dxa"/>
          </w:tcPr>
          <w:p w:rsidR="00F86739" w:rsidRPr="00706BD8" w:rsidRDefault="00F86739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6BD8">
              <w:rPr>
                <w:rFonts w:ascii="Arial Narrow" w:hAnsi="Arial Narrow" w:cs="Arial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F86739" w:rsidRPr="00706BD8" w:rsidRDefault="00F86739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6BD8">
              <w:rPr>
                <w:rFonts w:ascii="Arial Narrow" w:hAnsi="Arial Narrow" w:cs="Arial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F86739" w:rsidRPr="00706BD8" w:rsidRDefault="00F86739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6BD8">
              <w:rPr>
                <w:rFonts w:ascii="Arial Narrow" w:hAnsi="Arial Narrow" w:cs="Arial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F86739" w:rsidRPr="00706BD8" w:rsidRDefault="00F86739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6BD8">
              <w:rPr>
                <w:rFonts w:ascii="Arial Narrow" w:hAnsi="Arial Narrow" w:cs="Arial"/>
                <w:b/>
                <w:sz w:val="22"/>
                <w:szCs w:val="22"/>
              </w:rPr>
              <w:t>Presenting Information</w:t>
            </w:r>
          </w:p>
        </w:tc>
      </w:tr>
      <w:tr w:rsidR="00F86739" w:rsidRPr="00672672" w:rsidTr="00F151D9">
        <w:trPr>
          <w:trHeight w:val="1200"/>
          <w:jc w:val="center"/>
        </w:trPr>
        <w:tc>
          <w:tcPr>
            <w:tcW w:w="3263" w:type="dxa"/>
          </w:tcPr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1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Identifies personal knowledge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related to a topic or experience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 large group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pp.22-25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3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Participates in shared, guided,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independent viewing experiences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with a variety of texts with diverse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perspectives including videos,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illustrated texts, television shows,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adaptations of written texts,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magazine photos, charts, diagrams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and advertisements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 With teacher direction listens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the teacher/presenter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to set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 purpose for listening</w:t>
            </w:r>
            <w:r w:rsidRPr="00386F94">
              <w:rPr>
                <w:rFonts w:ascii="Arial Narrow" w:hAnsi="Arial Narrow" w:cs="Arial"/>
                <w:sz w:val="20"/>
              </w:rPr>
              <w:t xml:space="preserve"> such 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to hear what might be said and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answer questions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(KWL chart</w:t>
            </w:r>
            <w:r w:rsidRPr="00386F94">
              <w:rPr>
                <w:rFonts w:ascii="Arial Narrow" w:hAnsi="Arial Narrow" w:cs="Arial"/>
                <w:color w:val="0066FF"/>
                <w:sz w:val="20"/>
                <w:u w:val="single"/>
              </w:rPr>
              <w:t>)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66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 Listens to factual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tells what has been learned by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answering who, what, when,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where, why, and how questions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Connects new text with prior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knowledge and experiences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64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 Recognizes the library has 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specific physical arrangement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Identifies the location of 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nonfiction resources in the library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Identifies the use of the student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computer catalogue in library</w:t>
            </w:r>
          </w:p>
        </w:tc>
        <w:tc>
          <w:tcPr>
            <w:tcW w:w="3263" w:type="dxa"/>
          </w:tcPr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1.  Makes and checks predictions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using prior knowledge and oral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text features to understand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information</w:t>
            </w:r>
          </w:p>
          <w:p w:rsidR="00F86739" w:rsidRPr="00386F94" w:rsidRDefault="00F86739" w:rsidP="00F151D9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2.  Develops understanding of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title and an author and uses these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to select sources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p.195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Distinguishes the characteristics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secondary sources</w:t>
            </w:r>
            <w:r w:rsidRPr="00386F94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 i) non-fiction books &amp; e-books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ii) magazines (print &amp; electronic)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</w:p>
          <w:p w:rsidR="00F86739" w:rsidRPr="00386F94" w:rsidRDefault="00F86739" w:rsidP="00F151D9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386F94">
              <w:rPr>
                <w:rFonts w:ascii="Arial Narrow" w:hAnsi="Arial Narrow"/>
                <w:sz w:val="20"/>
                <w:szCs w:val="20"/>
              </w:rPr>
              <w:t xml:space="preserve">4.  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t xml:space="preserve">With teacher direction recognizes 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    and locates key information in 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    illustrations, pictures, charts, 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    graphs; diagrams and 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    other visual forms (skims)</w:t>
            </w:r>
            <w:r w:rsidRPr="00386F94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Distinguishes between fact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fiction  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 Respects Copyright: 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Identifies the </w:t>
            </w:r>
            <w:r w:rsidRPr="00386F94">
              <w:rPr>
                <w:rFonts w:ascii="Arial Narrow" w:hAnsi="Arial Narrow" w:cs="Arial"/>
                <w:b/>
                <w:sz w:val="20"/>
              </w:rPr>
              <w:t>page number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or digital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source</w:t>
            </w:r>
            <w:r w:rsidRPr="00386F94">
              <w:rPr>
                <w:rFonts w:ascii="Arial Narrow" w:hAnsi="Arial Narrow" w:cs="Arial"/>
                <w:sz w:val="20"/>
              </w:rPr>
              <w:t xml:space="preserve"> where information is found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(Copyright Matters–see appendix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B)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3" w:type="dxa"/>
          </w:tcPr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Uses advanced organizer to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record information</w:t>
            </w:r>
            <w:r w:rsidRPr="00386F94">
              <w:rPr>
                <w:rFonts w:ascii="Arial Narrow" w:hAnsi="Arial Narrow" w:cs="Arial"/>
                <w:sz w:val="20"/>
              </w:rPr>
              <w:t xml:space="preserve"> (key words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and/or pictures)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134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Develops group/class chart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categorizing information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 235-236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4" w:type="dxa"/>
          </w:tcPr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Uses drama, pictures, sounds,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simple charts and graphs,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models, or drawings to represent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understanding of gathered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     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writes about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key facts and information, using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own words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 235-236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presents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information and ideas in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sentences using a frame.  (Writes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short informational texts with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pictures.) (See example in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appendix B)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Explores basic computer drawing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tools such as the paintbrush  in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Microsoft Paint or other online 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programs</w:t>
            </w:r>
          </w:p>
          <w:p w:rsidR="00F86739" w:rsidRPr="00386F94" w:rsidRDefault="00F86739" w:rsidP="00F151D9">
            <w:pPr>
              <w:rPr>
                <w:rFonts w:ascii="Arial Narrow" w:hAnsi="Arial Narrow" w:cs="Arial"/>
                <w:sz w:val="20"/>
              </w:rPr>
            </w:pPr>
          </w:p>
          <w:p w:rsidR="00F86739" w:rsidRPr="00386F94" w:rsidRDefault="00F86739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5.   Listens attentively to others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responds appropriately</w:t>
            </w:r>
          </w:p>
        </w:tc>
      </w:tr>
    </w:tbl>
    <w:p w:rsidR="00F86739" w:rsidRPr="00672672" w:rsidRDefault="00F86739" w:rsidP="00F86739">
      <w:pPr>
        <w:rPr>
          <w:rFonts w:ascii="Arial Narrow" w:hAnsi="Arial Narrow" w:cs="Arial"/>
        </w:rPr>
      </w:pPr>
    </w:p>
    <w:p w:rsidR="00A14667" w:rsidRPr="00176C5E" w:rsidRDefault="00A14667" w:rsidP="00A14667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Inquiry and </w:t>
      </w:r>
      <w:r w:rsidRPr="00176C5E">
        <w:rPr>
          <w:rFonts w:ascii="Arial Narrow" w:hAnsi="Arial Narrow"/>
          <w:b/>
          <w:szCs w:val="24"/>
        </w:rPr>
        <w:t>Research Skill</w:t>
      </w:r>
      <w:r>
        <w:rPr>
          <w:rFonts w:ascii="Arial Narrow" w:hAnsi="Arial Narrow"/>
          <w:b/>
          <w:szCs w:val="24"/>
        </w:rPr>
        <w:t>s</w:t>
      </w:r>
      <w:r w:rsidRPr="00176C5E">
        <w:rPr>
          <w:rFonts w:ascii="Arial Narrow" w:hAnsi="Arial Narrow"/>
          <w:b/>
          <w:szCs w:val="24"/>
        </w:rPr>
        <w:t xml:space="preserve"> Scope and Sequence</w:t>
      </w:r>
    </w:p>
    <w:p w:rsidR="00A14667" w:rsidRPr="006E5C05" w:rsidRDefault="00A14667" w:rsidP="00A14667">
      <w:pPr>
        <w:jc w:val="center"/>
        <w:rPr>
          <w:rFonts w:ascii="Arial Narrow" w:hAnsi="Arial Narrow" w:cs="Arial"/>
          <w:b/>
          <w:szCs w:val="24"/>
        </w:rPr>
      </w:pPr>
      <w:r w:rsidRPr="006E5C05">
        <w:rPr>
          <w:rFonts w:ascii="Arial Narrow" w:hAnsi="Arial Narrow" w:cs="Arial"/>
          <w:b/>
          <w:szCs w:val="24"/>
        </w:rPr>
        <w:t>Grade 2</w:t>
      </w:r>
    </w:p>
    <w:p w:rsidR="00A14667" w:rsidRDefault="00A14667" w:rsidP="00A14667">
      <w:pPr>
        <w:jc w:val="center"/>
        <w:rPr>
          <w:rFonts w:ascii="Arial Narrow" w:hAnsi="Arial Narrow" w:cs="Arial"/>
          <w:b/>
          <w:sz w:val="28"/>
        </w:rPr>
      </w:pPr>
    </w:p>
    <w:p w:rsidR="00A14667" w:rsidRPr="00FE148A" w:rsidRDefault="00A14667" w:rsidP="00A14667">
      <w:pPr>
        <w:rPr>
          <w:rFonts w:ascii="Arial Narrow" w:hAnsi="Arial Narrow" w:cs="Arial"/>
          <w:b/>
          <w:sz w:val="22"/>
          <w:szCs w:val="22"/>
        </w:rPr>
      </w:pPr>
      <w:r w:rsidRPr="00FE148A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A14667" w:rsidRPr="008C7A80" w:rsidTr="00F151D9">
        <w:trPr>
          <w:trHeight w:hRule="exact" w:val="433"/>
          <w:jc w:val="center"/>
        </w:trPr>
        <w:tc>
          <w:tcPr>
            <w:tcW w:w="3263" w:type="dxa"/>
          </w:tcPr>
          <w:p w:rsidR="00A14667" w:rsidRPr="00FE148A" w:rsidRDefault="00A14667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148A">
              <w:rPr>
                <w:rFonts w:ascii="Arial Narrow" w:hAnsi="Arial Narrow" w:cs="Arial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A14667" w:rsidRPr="00FE148A" w:rsidRDefault="00A14667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148A">
              <w:rPr>
                <w:rFonts w:ascii="Arial Narrow" w:hAnsi="Arial Narrow" w:cs="Arial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A14667" w:rsidRPr="00FE148A" w:rsidRDefault="00A14667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148A">
              <w:rPr>
                <w:rFonts w:ascii="Arial Narrow" w:hAnsi="Arial Narrow" w:cs="Arial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A14667" w:rsidRPr="00FE148A" w:rsidRDefault="00A14667" w:rsidP="00F151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148A">
              <w:rPr>
                <w:rFonts w:ascii="Arial Narrow" w:hAnsi="Arial Narrow" w:cs="Arial"/>
                <w:b/>
                <w:sz w:val="22"/>
                <w:szCs w:val="22"/>
              </w:rPr>
              <w:t>Presenting Information</w:t>
            </w:r>
          </w:p>
        </w:tc>
      </w:tr>
      <w:tr w:rsidR="00A14667" w:rsidRPr="00386F94" w:rsidTr="00F151D9">
        <w:trPr>
          <w:trHeight w:val="1200"/>
          <w:jc w:val="center"/>
        </w:trPr>
        <w:tc>
          <w:tcPr>
            <w:tcW w:w="3263" w:type="dxa"/>
          </w:tcPr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Identifies personal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related to a topic or experience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pp.22-25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386F94">
              <w:rPr>
                <w:rFonts w:ascii="Arial Narrow" w:hAnsi="Arial Narrow" w:cs="Arial"/>
                <w:sz w:val="20"/>
              </w:rPr>
              <w:t xml:space="preserve">.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Brainstorms</w:t>
            </w:r>
            <w:r w:rsidRPr="00386F94">
              <w:rPr>
                <w:rFonts w:ascii="Arial Narrow" w:hAnsi="Arial Narrow" w:cs="Arial"/>
                <w:sz w:val="20"/>
              </w:rPr>
              <w:t xml:space="preserve">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 large group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and/or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small group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66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Participates in shared, guided,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independent viewing experiences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with a variety of texts from multiple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perspectives including videos,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illustrated texts, television shows,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adaptations of written texts, magazine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photos, charts, diagrams and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advertisements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With teacher direction listens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the teacher/presenter to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set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purpose for listening</w:t>
            </w:r>
            <w:r w:rsidRPr="00386F94">
              <w:rPr>
                <w:rFonts w:ascii="Arial Narrow" w:hAnsi="Arial Narrow" w:cs="Arial"/>
                <w:sz w:val="20"/>
              </w:rPr>
              <w:t xml:space="preserve"> such 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to hear what might be said and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answer questions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(KWL chart)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SSRCA p. 66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 Listens to factual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tells what has been learned by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answering who, what, when,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where, why, and how questions</w:t>
            </w:r>
          </w:p>
          <w:p w:rsidR="00A14667" w:rsidRPr="00386F94" w:rsidRDefault="00A14667" w:rsidP="00F151D9">
            <w:pPr>
              <w:ind w:left="60"/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ind w:left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identifies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information related to inquiry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research needs</w:t>
            </w:r>
          </w:p>
          <w:p w:rsidR="00A14667" w:rsidRPr="00386F94" w:rsidRDefault="00A14667" w:rsidP="00F151D9">
            <w:pPr>
              <w:ind w:left="60"/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Connects new text with prior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knowledge and experiences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64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Identifies the location of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nonfiction resources in the library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9.  Identifies the use of the student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computer catalogue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10. Is introduced the meaning of the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AUP (Acceptable Use Policy)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before using the Internet.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11.  Is introduced to the notion of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fictitious websites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12.  Is introduced to online safety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(see appendix B) </w:t>
            </w:r>
            <w:hyperlink r:id="rId7" w:history="1">
              <w:r w:rsidRPr="00386F94">
                <w:rPr>
                  <w:rStyle w:val="Hyperlink"/>
                  <w:rFonts w:ascii="Arial Narrow" w:hAnsi="Arial Narrow" w:cs="Arial"/>
                  <w:b/>
                  <w:sz w:val="20"/>
                </w:rPr>
                <w:t>mediasmarts.ca</w:t>
              </w:r>
            </w:hyperlink>
            <w:r w:rsidRPr="00386F94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263" w:type="dxa"/>
          </w:tcPr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1.   </w:t>
            </w:r>
            <w:r w:rsidRPr="00386F94">
              <w:rPr>
                <w:rFonts w:ascii="Arial Narrow" w:hAnsi="Arial Narrow" w:cs="Arial"/>
                <w:b/>
                <w:sz w:val="20"/>
              </w:rPr>
              <w:t>With teacher direction</w:t>
            </w:r>
            <w:r w:rsidRPr="00386F94">
              <w:rPr>
                <w:rFonts w:ascii="Arial Narrow" w:hAnsi="Arial Narrow" w:cs="Arial"/>
                <w:sz w:val="20"/>
              </w:rPr>
              <w:t xml:space="preserve"> b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egins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identify the key words in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research question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skims to find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words, phrases, ideas, answers to  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specific questions using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variety of media (e.g., books,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newspapers, magazines, digital and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</w:t>
            </w:r>
            <w:proofErr w:type="gramStart"/>
            <w:r w:rsidRPr="00386F94">
              <w:rPr>
                <w:rFonts w:ascii="Arial Narrow" w:hAnsi="Arial Narrow" w:cs="Arial"/>
                <w:b/>
                <w:sz w:val="20"/>
              </w:rPr>
              <w:t>internet</w:t>
            </w:r>
            <w:proofErr w:type="gramEnd"/>
            <w:r w:rsidRPr="00386F94">
              <w:rPr>
                <w:rFonts w:ascii="Arial Narrow" w:hAnsi="Arial Narrow" w:cs="Arial"/>
                <w:b/>
                <w:sz w:val="20"/>
              </w:rPr>
              <w:t xml:space="preserve"> resources, etc.)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3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Is introduced to the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index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table of contents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to locate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information in a reference resource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 197-198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Begins to interpret diagrams,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maps and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charts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SSRCA p. 136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Strategy 14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secondary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  <w:lang w:val="en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en-CA"/>
              </w:rPr>
              <w:t>i) non-fiction books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  <w:lang w:val="en-CA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ii) magazines (print)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  <w:lang w:val="fr-CA"/>
              </w:rPr>
              <w:t xml:space="preserve">      iii) magazines (online - </w:t>
            </w:r>
            <w:r w:rsidRPr="00386F94">
              <w:rPr>
                <w:rFonts w:ascii="Arial Narrow" w:hAnsi="Arial Narrow" w:cs="Arial"/>
                <w:b/>
                <w:i/>
                <w:color w:val="0066FF"/>
                <w:sz w:val="20"/>
                <w:u w:val="single"/>
                <w:lang w:val="fr-CA"/>
              </w:rPr>
              <w:t>Kidbits</w:t>
            </w:r>
            <w:r w:rsidRPr="00386F94">
              <w:rPr>
                <w:rFonts w:ascii="Arial Narrow" w:hAnsi="Arial Narrow" w:cs="Arial"/>
                <w:b/>
                <w:i/>
                <w:sz w:val="20"/>
                <w:lang w:val="fr-CA"/>
              </w:rPr>
              <w:t>)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 Respects Copyright: 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Identifies </w:t>
            </w:r>
            <w:r w:rsidRPr="00386F94">
              <w:rPr>
                <w:rFonts w:ascii="Arial Narrow" w:hAnsi="Arial Narrow" w:cs="Arial"/>
                <w:b/>
                <w:sz w:val="20"/>
              </w:rPr>
              <w:t>the title</w:t>
            </w:r>
            <w:r w:rsidRPr="00386F94">
              <w:rPr>
                <w:rFonts w:ascii="Arial Narrow" w:hAnsi="Arial Narrow" w:cs="Arial"/>
                <w:sz w:val="20"/>
              </w:rPr>
              <w:t xml:space="preserve"> and the page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number in a print text, or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website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(teacher-directed) </w:t>
            </w:r>
            <w:r w:rsidRPr="00386F94">
              <w:rPr>
                <w:rFonts w:ascii="Arial Narrow" w:hAnsi="Arial Narrow" w:cs="Arial"/>
                <w:sz w:val="20"/>
              </w:rPr>
              <w:t xml:space="preserve">where information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is found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(Copyright Matters–see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appendix B)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ind w:left="60"/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3" w:type="dxa"/>
          </w:tcPr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Uses advanced organizer at Gr. 2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level</w:t>
            </w:r>
            <w:r w:rsidRPr="00386F94">
              <w:rPr>
                <w:rFonts w:ascii="Arial Narrow" w:hAnsi="Arial Narrow" w:cs="Arial"/>
                <w:sz w:val="20"/>
              </w:rPr>
              <w:t xml:space="preserve">  to record information (key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words and/or  pictures)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134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Develops group/class chart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categorizing information needs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using technology and media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products (posters, brochures,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pamphlet, CD, videos, etc.)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 235-236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4" w:type="dxa"/>
          </w:tcPr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Uses drama, pictures, sounds,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simple charts and graphs,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models, or drawings to represent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understanding of gathered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Writes short informative reports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when given help with organization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and/or using a frame (See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appendix B for example)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SSRCA pp. 235-240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Uses the keyboard to reproduce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sentences (at the end of the year)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4.   Explores basic computer drawing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tools such as the paintbrush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Microsoft Paint or other online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Programs </w:t>
            </w:r>
            <w:r w:rsidRPr="00386F94">
              <w:rPr>
                <w:rFonts w:ascii="Arial Narrow" w:hAnsi="Arial Narrow" w:cs="Arial"/>
                <w:b/>
                <w:sz w:val="20"/>
              </w:rPr>
              <w:t>(see appendix B)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Shares and explains information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familiar audiences, and answers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questions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 Listens attentively to others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responds appropriately. (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See rubric in 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Appendix B)</w:t>
            </w:r>
          </w:p>
          <w:p w:rsidR="00A14667" w:rsidRPr="00386F94" w:rsidRDefault="00A14667" w:rsidP="00F151D9">
            <w:pPr>
              <w:ind w:left="360"/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Speaks in a clear voice with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appropriate volume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expression, and at an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understandable pace</w:t>
            </w: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  <w:p w:rsidR="00A14667" w:rsidRPr="00386F94" w:rsidRDefault="00A14667" w:rsidP="00F151D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A14667" w:rsidRPr="00386F94" w:rsidRDefault="00A14667" w:rsidP="00A14667">
      <w:pPr>
        <w:rPr>
          <w:rFonts w:ascii="Arial Narrow" w:hAnsi="Arial Narrow" w:cs="Arial"/>
          <w:sz w:val="28"/>
        </w:rPr>
      </w:pPr>
    </w:p>
    <w:p w:rsidR="0042542D" w:rsidRPr="00386F94" w:rsidRDefault="0042542D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034E6E" w:rsidRPr="00386F94" w:rsidRDefault="00034E6E" w:rsidP="0042542D">
      <w:pPr>
        <w:rPr>
          <w:rFonts w:ascii="Arial Narrow" w:hAnsi="Arial Narrow" w:cs="Arial"/>
          <w:sz w:val="28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F828B5" w:rsidRPr="00386F94" w:rsidRDefault="00F86739" w:rsidP="00F828B5">
      <w:pPr>
        <w:jc w:val="center"/>
        <w:rPr>
          <w:rFonts w:ascii="Arial Narrow" w:hAnsi="Arial Narrow"/>
          <w:b/>
          <w:szCs w:val="24"/>
        </w:rPr>
      </w:pPr>
      <w:r w:rsidRPr="00386F94">
        <w:rPr>
          <w:rFonts w:ascii="Arial Narrow" w:hAnsi="Arial Narrow"/>
          <w:b/>
          <w:szCs w:val="24"/>
        </w:rPr>
        <w:br w:type="page"/>
      </w:r>
      <w:r w:rsidR="00F828B5" w:rsidRPr="00386F94">
        <w:rPr>
          <w:rFonts w:ascii="Arial Narrow" w:hAnsi="Arial Narrow"/>
          <w:b/>
          <w:szCs w:val="24"/>
        </w:rPr>
        <w:lastRenderedPageBreak/>
        <w:t>Inquiry and Research Skills Scope and Sequence</w:t>
      </w:r>
    </w:p>
    <w:p w:rsidR="00F828B5" w:rsidRPr="00386F94" w:rsidRDefault="00F828B5" w:rsidP="00F828B5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3</w:t>
      </w:r>
    </w:p>
    <w:p w:rsidR="00F828B5" w:rsidRPr="00386F94" w:rsidRDefault="00F828B5" w:rsidP="00F828B5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3"/>
        <w:gridCol w:w="3314"/>
        <w:gridCol w:w="3313"/>
        <w:gridCol w:w="3314"/>
      </w:tblGrid>
      <w:tr w:rsidR="00F828B5" w:rsidRPr="00386F94" w:rsidTr="00F151D9">
        <w:trPr>
          <w:trHeight w:hRule="exact" w:val="343"/>
          <w:jc w:val="center"/>
        </w:trPr>
        <w:tc>
          <w:tcPr>
            <w:tcW w:w="3313" w:type="dxa"/>
          </w:tcPr>
          <w:p w:rsidR="00F828B5" w:rsidRPr="00386F94" w:rsidRDefault="00F828B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314" w:type="dxa"/>
          </w:tcPr>
          <w:p w:rsidR="00F828B5" w:rsidRPr="00386F94" w:rsidRDefault="00F828B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313" w:type="dxa"/>
          </w:tcPr>
          <w:p w:rsidR="00F828B5" w:rsidRPr="00386F94" w:rsidRDefault="00F828B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314" w:type="dxa"/>
          </w:tcPr>
          <w:p w:rsidR="00F828B5" w:rsidRPr="00386F94" w:rsidRDefault="00F828B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</w:tc>
      </w:tr>
      <w:tr w:rsidR="00F828B5" w:rsidRPr="00386F94" w:rsidTr="00F151D9">
        <w:trPr>
          <w:trHeight w:val="1200"/>
          <w:jc w:val="center"/>
        </w:trPr>
        <w:tc>
          <w:tcPr>
            <w:tcW w:w="3313" w:type="dxa"/>
          </w:tcPr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1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 Identifies key ideas, details,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point of view in visual texts by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using prior knowledge,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connections, inferences and visual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cues </w:t>
            </w:r>
            <w:bookmarkStart w:id="0" w:name="_GoBack"/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pp.22-25</w:t>
            </w:r>
            <w:bookmarkEnd w:id="0"/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Brainstorms</w:t>
            </w:r>
            <w:r w:rsidRPr="00386F94">
              <w:rPr>
                <w:rFonts w:ascii="Arial Narrow" w:hAnsi="Arial Narrow" w:cs="Arial"/>
                <w:sz w:val="20"/>
              </w:rPr>
              <w:t xml:space="preserve">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 small groups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and/</w:t>
            </w:r>
            <w:r w:rsidRPr="00386F94">
              <w:rPr>
                <w:rFonts w:ascii="Arial Narrow" w:hAnsi="Arial Narrow" w:cs="Arial"/>
                <w:b/>
                <w:sz w:val="20"/>
              </w:rPr>
              <w:t>or independently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SSRCA p. 66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With teacher direction listens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the teacher/presenter to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set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purpose for listening</w:t>
            </w:r>
            <w:r w:rsidRPr="00386F94">
              <w:rPr>
                <w:rFonts w:ascii="Arial Narrow" w:hAnsi="Arial Narrow" w:cs="Arial"/>
                <w:sz w:val="20"/>
              </w:rPr>
              <w:t xml:space="preserve"> such 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to hear what might be said and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answer questions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(KWL chart)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SSRCA p. </w:t>
            </w:r>
            <w:proofErr w:type="gramStart"/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66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proofErr w:type="gramEnd"/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4.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Generates questions to organize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investigation of new information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Connects new ideas, information,   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and experiences</w:t>
            </w:r>
            <w:r w:rsidRPr="00386F94">
              <w:rPr>
                <w:rFonts w:ascii="Arial Narrow" w:hAnsi="Arial Narrow" w:cs="Arial"/>
                <w:sz w:val="20"/>
              </w:rPr>
              <w:t xml:space="preserve"> to own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sz w:val="20"/>
              </w:rPr>
              <w:t>others’ ideas and experiences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SSRCA p. 64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Distinguishes between opinions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and verifiable facts, and asks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questions to clarify meaning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7.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Begins to use online catalogues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locate materials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Recognizes that non-fiction books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 a school library are arranged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numerically according to the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Dewey Decimal Classification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System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9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</w:t>
            </w:r>
            <w:r w:rsidRPr="00386F94">
              <w:rPr>
                <w:rFonts w:ascii="Arial Narrow" w:hAnsi="Arial Narrow" w:cs="Arial"/>
                <w:sz w:val="20"/>
              </w:rPr>
              <w:t xml:space="preserve"> Reviews the meaning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AUP (Acceptable Use Policy)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before using the Internet.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10.  Reviews what has been learned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E658CA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about fictitious websites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11.  Reviews online safety practices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(Appendix B) </w:t>
            </w:r>
            <w:hyperlink r:id="rId8" w:history="1">
              <w:r w:rsidRPr="00386F94">
                <w:rPr>
                  <w:rStyle w:val="Hyperlink"/>
                  <w:rFonts w:ascii="Arial Narrow" w:hAnsi="Arial Narrow" w:cs="Arial"/>
                  <w:b/>
                  <w:sz w:val="20"/>
                </w:rPr>
                <w:t>mediasmarts.ca</w:t>
              </w:r>
            </w:hyperlink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314" w:type="dxa"/>
          </w:tcPr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Recognizes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fact and opinion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,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main ideas and some supporting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details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39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With teacher assistance recognizes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key words in a research question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3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With teacher direction identifies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synonyms of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key words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SSRCA p. 38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4.  Uses the i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ndex</w:t>
            </w:r>
            <w:r w:rsidRPr="00386F94">
              <w:rPr>
                <w:rFonts w:ascii="Arial Narrow" w:hAnsi="Arial Narrow" w:cs="Arial"/>
                <w:sz w:val="20"/>
              </w:rPr>
              <w:t xml:space="preserve"> and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table of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contents</w:t>
            </w:r>
            <w:r w:rsidRPr="00386F94">
              <w:rPr>
                <w:rFonts w:ascii="Arial Narrow" w:hAnsi="Arial Narrow" w:cs="Arial"/>
                <w:sz w:val="20"/>
              </w:rPr>
              <w:t xml:space="preserve"> of a reference resource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locate information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198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Skims to find words, phrases, ideas,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answers to specific questions</w:t>
            </w:r>
            <w:r w:rsidRPr="00386F94">
              <w:rPr>
                <w:rFonts w:ascii="Arial Narrow" w:hAnsi="Arial Narrow" w:cs="Arial"/>
                <w:sz w:val="20"/>
              </w:rPr>
              <w:t xml:space="preserve"> using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 variety of media (i.e. books,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newspapers, magazines, digital and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proofErr w:type="gramStart"/>
            <w:r w:rsidRPr="00386F94">
              <w:rPr>
                <w:rFonts w:ascii="Arial Narrow" w:hAnsi="Arial Narrow" w:cs="Arial"/>
                <w:sz w:val="20"/>
              </w:rPr>
              <w:t>internet</w:t>
            </w:r>
            <w:proofErr w:type="gramEnd"/>
            <w:r w:rsidRPr="00386F94">
              <w:rPr>
                <w:rFonts w:ascii="Arial Narrow" w:hAnsi="Arial Narrow" w:cs="Arial"/>
                <w:sz w:val="20"/>
              </w:rPr>
              <w:t xml:space="preserve"> resources, etc.)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SSRCA pp.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68, 112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secondary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ii) magazines (print)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br/>
              <w:t xml:space="preserve">      iii) magazines (online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  <w:lang w:val="fr-CA"/>
              </w:rPr>
              <w:t xml:space="preserve">– </w:t>
            </w:r>
            <w:r w:rsidRPr="00386F94">
              <w:rPr>
                <w:rFonts w:ascii="Arial Narrow" w:hAnsi="Arial Narrow" w:cs="Arial"/>
                <w:b/>
                <w:i/>
                <w:color w:val="0066FF"/>
                <w:sz w:val="20"/>
                <w:u w:val="single"/>
                <w:lang w:val="fr-CA"/>
              </w:rPr>
              <w:t>Kidbits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  <w:lang w:val="fr-CA"/>
              </w:rPr>
              <w:t>)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iv) encyclopedias (print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   online)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Continues to  interpret and use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graphs,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maps, and legends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136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Respects Copyright: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Writes the title of all sources,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page number or URL of the source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and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the author </w:t>
            </w:r>
            <w:r w:rsidRPr="00386F94">
              <w:rPr>
                <w:rFonts w:ascii="Arial Narrow" w:hAnsi="Arial Narrow" w:cs="Arial"/>
                <w:sz w:val="20"/>
              </w:rPr>
              <w:t xml:space="preserve">of the information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(Copyright Matters–see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appendix B)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Explores pre-selected Internet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sites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3" w:type="dxa"/>
          </w:tcPr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Uses advanced organizer(s) at Gr.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br/>
              <w:t xml:space="preserve">      3 level.</w:t>
            </w:r>
            <w:r w:rsidRPr="00386F94">
              <w:rPr>
                <w:rFonts w:ascii="Arial Narrow" w:hAnsi="Arial Narrow" w:cs="Arial"/>
                <w:sz w:val="20"/>
              </w:rPr>
              <w:t xml:space="preserve"> to develop and arrange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(pictures and/or words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story maps, webs, charts for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survey numbers)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134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  Learns how to write jot notes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following the model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teacher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Compares and contrasts</w:t>
            </w:r>
            <w:r w:rsidRPr="00386F94">
              <w:rPr>
                <w:rFonts w:ascii="Arial Narrow" w:hAnsi="Arial Narrow" w:cs="Arial"/>
                <w:sz w:val="20"/>
              </w:rPr>
              <w:t xml:space="preserve"> ideas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using an appropriate graphic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organizer following the model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the teacher (e.g</w:t>
            </w:r>
            <w:r w:rsidRPr="00386F94">
              <w:rPr>
                <w:rFonts w:ascii="Arial Narrow" w:hAnsi="Arial Narrow" w:cs="Arial"/>
                <w:color w:val="0066FF"/>
                <w:sz w:val="20"/>
                <w:u w:val="single"/>
              </w:rPr>
              <w:t xml:space="preserve">., </w:t>
            </w:r>
            <w:r w:rsidRPr="00386F94">
              <w:rPr>
                <w:rFonts w:ascii="Arial Narrow" w:hAnsi="Arial Narrow" w:cs="Arial"/>
                <w:b/>
                <w:color w:val="0066FF"/>
                <w:sz w:val="20"/>
                <w:u w:val="single"/>
              </w:rPr>
              <w:t>Venn diagram</w:t>
            </w:r>
            <w:r w:rsidRPr="00386F94">
              <w:rPr>
                <w:rFonts w:ascii="Arial Narrow" w:hAnsi="Arial Narrow" w:cs="Arial"/>
                <w:color w:val="0066FF"/>
                <w:sz w:val="20"/>
                <w:u w:val="single"/>
              </w:rPr>
              <w:t>)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>SSRCA p. 156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 Draws and labels simple maps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diagrams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With teacher guidance practices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self-editing and proofreading</w:t>
            </w:r>
          </w:p>
        </w:tc>
        <w:tc>
          <w:tcPr>
            <w:tcW w:w="3314" w:type="dxa"/>
          </w:tcPr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Uses drama, pictures, sounds,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simple charts and graphs,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models, or drawings to represent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understanding of gathered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Writes short informative reports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(paragraph with topic sentence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and summary sentence) when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given help with organization</w:t>
            </w: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 SSRCA pp. 235-240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Uses word processing programs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revise, and present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Develops word processor skills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such as cut, copy, paste and insert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graphic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Uses print and non-print aids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illustrate key ideas and information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Speaks, or presents oral findings,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reports, with fluency and with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appropriate volume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expression to emphasize key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ideas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Presents information and ideas 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 topic to engage a familiar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audience using organizers such as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key words on a card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Shows respect for presenter’s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listening and other appropriate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      behaviours (e.g., polite feedback,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responding to the speaker’s 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      gestures, showing attentive body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language)</w:t>
            </w:r>
          </w:p>
          <w:p w:rsidR="00F828B5" w:rsidRPr="00386F94" w:rsidRDefault="00F828B5" w:rsidP="00F151D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828B5" w:rsidRPr="00386F94" w:rsidRDefault="00F828B5" w:rsidP="00F828B5">
      <w:pPr>
        <w:rPr>
          <w:rFonts w:ascii="Arial Narrow" w:hAnsi="Arial Narrow"/>
          <w:sz w:val="28"/>
        </w:rPr>
      </w:pPr>
    </w:p>
    <w:p w:rsidR="0042542D" w:rsidRPr="00386F94" w:rsidRDefault="0042542D" w:rsidP="00F828B5">
      <w:pPr>
        <w:jc w:val="center"/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6C30DB" w:rsidRPr="00386F94" w:rsidRDefault="006C30DB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034E6E" w:rsidRPr="00386F94" w:rsidRDefault="00034E6E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Cs w:val="24"/>
        </w:rPr>
      </w:pPr>
    </w:p>
    <w:p w:rsidR="00880875" w:rsidRPr="00386F94" w:rsidRDefault="00F86739" w:rsidP="00880875">
      <w:pPr>
        <w:jc w:val="center"/>
        <w:rPr>
          <w:rFonts w:ascii="Arial Narrow" w:hAnsi="Arial Narrow"/>
          <w:b/>
          <w:szCs w:val="24"/>
        </w:rPr>
      </w:pPr>
      <w:r w:rsidRPr="00386F94">
        <w:rPr>
          <w:rFonts w:ascii="Arial Narrow" w:hAnsi="Arial Narrow"/>
          <w:b/>
          <w:szCs w:val="24"/>
        </w:rPr>
        <w:br w:type="page"/>
      </w:r>
      <w:r w:rsidR="00880875" w:rsidRPr="00386F94">
        <w:rPr>
          <w:rFonts w:ascii="Arial Narrow" w:hAnsi="Arial Narrow"/>
          <w:b/>
          <w:szCs w:val="24"/>
        </w:rPr>
        <w:lastRenderedPageBreak/>
        <w:t>Inquiry and Research Skills Scope and Sequence</w:t>
      </w:r>
    </w:p>
    <w:p w:rsidR="00880875" w:rsidRPr="00386F94" w:rsidRDefault="00880875" w:rsidP="00880875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4</w:t>
      </w:r>
    </w:p>
    <w:p w:rsidR="00880875" w:rsidRPr="00386F94" w:rsidRDefault="00880875" w:rsidP="00880875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880875" w:rsidRPr="00386F94" w:rsidTr="00F151D9">
        <w:trPr>
          <w:trHeight w:hRule="exact" w:val="343"/>
          <w:jc w:val="center"/>
        </w:trPr>
        <w:tc>
          <w:tcPr>
            <w:tcW w:w="3263" w:type="dxa"/>
          </w:tcPr>
          <w:p w:rsidR="00880875" w:rsidRPr="00386F94" w:rsidRDefault="0088087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880875" w:rsidRPr="00386F94" w:rsidRDefault="0088087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880875" w:rsidRPr="00386F94" w:rsidRDefault="0088087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880875" w:rsidRPr="00386F94" w:rsidRDefault="0088087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880875" w:rsidRPr="00386F94" w:rsidRDefault="00880875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875" w:rsidRPr="00386F94" w:rsidTr="00F151D9">
        <w:trPr>
          <w:trHeight w:val="1200"/>
          <w:jc w:val="center"/>
        </w:trPr>
        <w:tc>
          <w:tcPr>
            <w:tcW w:w="3263" w:type="dxa"/>
          </w:tcPr>
          <w:p w:rsidR="00880875" w:rsidRPr="00386F94" w:rsidRDefault="00880875" w:rsidP="00F151D9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 Determines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main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supporting ideas </w:t>
            </w:r>
            <w:r w:rsidRPr="00386F94">
              <w:rPr>
                <w:rFonts w:ascii="Arial Narrow" w:hAnsi="Arial Narrow" w:cs="Arial"/>
                <w:sz w:val="20"/>
              </w:rPr>
              <w:t xml:space="preserve">using prior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knowledge, predictions,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connections, inferences,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visual cues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83-88;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 p. 64 Strategy 5 (Prediction Chart)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   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independently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Sets purpose for listening such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as to hear what might be said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to answer own questions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21-22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4.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teacher-guidance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formulates questions to aid in 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finding relevant information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85-86; 108-112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5.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Continues to use online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catalogues to locate materials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Calibri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</w:t>
            </w:r>
            <w:r w:rsidRPr="00386F94">
              <w:rPr>
                <w:rFonts w:ascii="Arial Narrow" w:hAnsi="Arial Narrow" w:cs="Calibri"/>
                <w:b/>
                <w:sz w:val="20"/>
              </w:rPr>
              <w:t xml:space="preserve">Appendix B </w:t>
            </w:r>
          </w:p>
          <w:p w:rsidR="00880875" w:rsidRPr="00386F94" w:rsidRDefault="00880875" w:rsidP="00F151D9">
            <w:pPr>
              <w:rPr>
                <w:rFonts w:ascii="Calibri" w:hAnsi="Calibri" w:cs="Calibri"/>
                <w:b/>
                <w:sz w:val="20"/>
              </w:rPr>
            </w:pPr>
            <w:r w:rsidRPr="00386F94">
              <w:rPr>
                <w:rFonts w:ascii="Arial Narrow" w:hAnsi="Arial Narrow" w:cs="Calibri"/>
                <w:b/>
                <w:sz w:val="20"/>
              </w:rPr>
              <w:t xml:space="preserve">     </w:t>
            </w:r>
            <w:hyperlink r:id="rId9" w:history="1">
              <w:r w:rsidRPr="00386F94">
                <w:rPr>
                  <w:rStyle w:val="Hyperlink"/>
                  <w:rFonts w:ascii="Arial Narrow" w:hAnsi="Arial Narrow" w:cs="Calibri"/>
                  <w:b/>
                  <w:sz w:val="20"/>
                </w:rPr>
                <w:t>http://mediasmarts.ca</w:t>
              </w:r>
            </w:hyperlink>
            <w:r w:rsidRPr="00386F94">
              <w:rPr>
                <w:rFonts w:ascii="Arial Narrow" w:hAnsi="Arial Narrow" w:cs="Calibri"/>
                <w:b/>
                <w:sz w:val="20"/>
              </w:rPr>
              <w:t>)</w:t>
            </w:r>
          </w:p>
          <w:p w:rsidR="00E658CA" w:rsidRPr="00386F94" w:rsidRDefault="00E658CA" w:rsidP="00E658CA">
            <w:pPr>
              <w:rPr>
                <w:rFonts w:ascii="Arial Narrow" w:hAnsi="Arial Narrow" w:cs="Arial"/>
                <w:b/>
                <w:color w:val="0066FF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</w:t>
            </w:r>
            <w:r w:rsidR="00880875" w:rsidRPr="00386F94">
              <w:rPr>
                <w:rFonts w:ascii="Arial Narrow" w:hAnsi="Arial Narrow" w:cs="Arial"/>
                <w:sz w:val="20"/>
              </w:rPr>
              <w:t xml:space="preserve">Clarifies importance of the </w:t>
            </w:r>
            <w:r w:rsidR="00880875" w:rsidRPr="00386F94">
              <w:rPr>
                <w:rFonts w:ascii="Arial Narrow" w:hAnsi="Arial Narrow" w:cs="Arial"/>
                <w:b/>
                <w:color w:val="0066FF"/>
                <w:sz w:val="20"/>
              </w:rPr>
              <w:t xml:space="preserve">AUP </w:t>
            </w:r>
          </w:p>
          <w:p w:rsidR="00E658CA" w:rsidRPr="00386F94" w:rsidRDefault="00E658CA" w:rsidP="00E658CA">
            <w:pPr>
              <w:rPr>
                <w:rFonts w:ascii="Arial Narrow" w:hAnsi="Arial Narrow" w:cs="Arial"/>
                <w:b/>
                <w:color w:val="0066FF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66FF"/>
                <w:sz w:val="20"/>
              </w:rPr>
              <w:t xml:space="preserve">        </w:t>
            </w:r>
            <w:r w:rsidR="00880875" w:rsidRPr="00386F94">
              <w:rPr>
                <w:rFonts w:ascii="Arial Narrow" w:hAnsi="Arial Narrow" w:cs="Arial"/>
                <w:b/>
                <w:color w:val="0066FF"/>
                <w:sz w:val="20"/>
              </w:rPr>
              <w:t xml:space="preserve">(Acceptable Use Policy – </w:t>
            </w:r>
          </w:p>
          <w:p w:rsidR="00880875" w:rsidRPr="00386F94" w:rsidRDefault="00E658CA" w:rsidP="00E658CA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66FF"/>
                <w:sz w:val="20"/>
              </w:rPr>
              <w:t xml:space="preserve">        </w:t>
            </w:r>
            <w:r w:rsidR="00880875" w:rsidRPr="00386F94">
              <w:rPr>
                <w:rFonts w:ascii="Arial Narrow" w:hAnsi="Arial Narrow" w:cs="Arial"/>
                <w:b/>
                <w:color w:val="0066FF"/>
                <w:sz w:val="20"/>
              </w:rPr>
              <w:t>Appendix B)</w:t>
            </w:r>
          </w:p>
          <w:p w:rsidR="00E658CA" w:rsidRPr="00386F94" w:rsidRDefault="00E658CA" w:rsidP="00E658CA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ii)</w:t>
            </w:r>
            <w:r w:rsidR="00880875" w:rsidRPr="00386F94">
              <w:rPr>
                <w:rFonts w:ascii="Arial Narrow" w:hAnsi="Arial Narrow" w:cs="Arial"/>
                <w:sz w:val="20"/>
              </w:rPr>
              <w:t xml:space="preserve">Is introduced to the meaning of </w:t>
            </w:r>
          </w:p>
          <w:p w:rsidR="00880875" w:rsidRPr="00386F94" w:rsidRDefault="00E658CA" w:rsidP="00E658CA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 </w:t>
            </w:r>
            <w:proofErr w:type="gramStart"/>
            <w:r w:rsidR="00880875" w:rsidRPr="00386F94">
              <w:rPr>
                <w:rFonts w:ascii="Arial Narrow" w:hAnsi="Arial Narrow" w:cs="Arial"/>
                <w:sz w:val="20"/>
              </w:rPr>
              <w:t>copyright</w:t>
            </w:r>
            <w:proofErr w:type="gramEnd"/>
            <w:r w:rsidR="00880875" w:rsidRPr="00386F94">
              <w:rPr>
                <w:rFonts w:ascii="Arial Narrow" w:hAnsi="Arial Narrow" w:cs="Arial"/>
                <w:sz w:val="20"/>
              </w:rPr>
              <w:t xml:space="preserve"> laws </w:t>
            </w:r>
            <w:r w:rsidR="00880875" w:rsidRPr="00386F94">
              <w:rPr>
                <w:rFonts w:ascii="Arial Narrow" w:hAnsi="Arial Narrow" w:cs="Arial"/>
                <w:b/>
                <w:color w:val="0070C0"/>
                <w:sz w:val="20"/>
              </w:rPr>
              <w:t>(Appendix B).</w:t>
            </w:r>
          </w:p>
          <w:p w:rsidR="00880875" w:rsidRPr="00386F94" w:rsidRDefault="00880875" w:rsidP="00E658CA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="00E658CA" w:rsidRPr="00386F94">
              <w:rPr>
                <w:rFonts w:ascii="Arial Narrow" w:hAnsi="Arial Narrow" w:cs="Arial"/>
                <w:sz w:val="20"/>
              </w:rPr>
              <w:t xml:space="preserve">    iii)</w:t>
            </w:r>
            <w:r w:rsidRPr="00386F94">
              <w:rPr>
                <w:rFonts w:ascii="Arial Narrow" w:hAnsi="Arial Narrow" w:cs="Arial"/>
                <w:sz w:val="20"/>
              </w:rPr>
              <w:t xml:space="preserve">Reviews what has been learned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E658CA"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Pr="00386F94">
              <w:rPr>
                <w:rFonts w:ascii="Arial Narrow" w:hAnsi="Arial Narrow" w:cs="Arial"/>
                <w:sz w:val="20"/>
              </w:rPr>
              <w:t>about fictitious websites</w:t>
            </w:r>
          </w:p>
          <w:p w:rsidR="00880875" w:rsidRPr="00386F94" w:rsidRDefault="00880875" w:rsidP="00F151D9">
            <w:pPr>
              <w:ind w:left="360"/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3" w:type="dxa"/>
          </w:tcPr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Recognizes key words in 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 and identifies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synonyms of key words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Uses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table of contents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chapter headings</w:t>
            </w:r>
            <w:r w:rsidRPr="00386F94">
              <w:rPr>
                <w:rFonts w:ascii="Arial Narrow" w:hAnsi="Arial Narrow" w:cs="Arial"/>
                <w:sz w:val="20"/>
              </w:rPr>
              <w:t xml:space="preserve"> 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 guide to interpreting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contents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172-173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Uses components of reference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materials such as </w:t>
            </w:r>
            <w:r w:rsidRPr="00386F94">
              <w:rPr>
                <w:rFonts w:ascii="Arial Narrow" w:hAnsi="Arial Narrow" w:cs="Arial"/>
                <w:b/>
                <w:sz w:val="20"/>
              </w:rPr>
              <w:t>glossary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index, table of contents to locate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Skims to find words, phrases,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ideas, answers to specific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questions in any media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5.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Selects relevant information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SSRCA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pp. 128-133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recognizes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fact and opinion; distinguishes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between cause and effect (obvious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examples)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Interprets and uses graphs, tables,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maps, grids, scales, legends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secondary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ii) magazines (print)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br/>
              <w:t xml:space="preserve">      iii) magazines (online – </w:t>
            </w:r>
            <w:r w:rsidRPr="00386F94">
              <w:rPr>
                <w:rFonts w:ascii="Arial Narrow" w:hAnsi="Arial Narrow" w:cs="Arial"/>
                <w:b/>
                <w:i/>
                <w:color w:val="0070C0"/>
                <w:sz w:val="20"/>
                <w:u w:val="single"/>
                <w:lang w:val="fr-CA"/>
              </w:rPr>
              <w:t>Kidbits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  <w:lang w:val="fr-CA"/>
              </w:rPr>
              <w:t>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v) dictionaries, biographies,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  atlases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</w:p>
          <w:p w:rsidR="00E658CA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distinguishes the characteristics </w:t>
            </w:r>
          </w:p>
          <w:p w:rsidR="00880875" w:rsidRPr="00386F94" w:rsidRDefault="00E658CA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="00880875" w:rsidRPr="00386F94">
              <w:rPr>
                <w:rFonts w:ascii="Arial Narrow" w:hAnsi="Arial Narrow" w:cs="Arial"/>
                <w:b/>
                <w:sz w:val="20"/>
              </w:rPr>
              <w:t xml:space="preserve">and uses of </w:t>
            </w:r>
            <w:r w:rsidR="00880875"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>tertiary</w:t>
            </w:r>
            <w:r w:rsidR="00880875"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sources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: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lastRenderedPageBreak/>
              <w:t xml:space="preserve">     i) fact books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Respects Copyright: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Writes the title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book, the page number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of the source, the author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of the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the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date of publication. (Copyright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Matters – Appendix B</w:t>
            </w:r>
            <w:proofErr w:type="gramStart"/>
            <w:r w:rsidRPr="00386F94">
              <w:rPr>
                <w:rFonts w:ascii="Arial Narrow" w:hAnsi="Arial Narrow" w:cs="Arial"/>
                <w:b/>
                <w:sz w:val="20"/>
              </w:rPr>
              <w:t>)</w:t>
            </w:r>
            <w:proofErr w:type="gramEnd"/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11.  With teacher direction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    documents the sources of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information obtained electronically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(e.g., texts, graphics, sound, video)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</w:t>
            </w: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 Explores pre-selected websites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3526D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</w:t>
            </w:r>
            <w:r w:rsidR="00FD3FAD" w:rsidRPr="00386F94">
              <w:rPr>
                <w:rFonts w:ascii="Arial Narrow" w:hAnsi="Arial Narrow" w:cs="Arial"/>
                <w:b/>
                <w:sz w:val="20"/>
              </w:rPr>
              <w:t xml:space="preserve">With teacher direction begins to </w:t>
            </w:r>
            <w:r w:rsidR="00FD3FAD"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compare the features, relative </w:t>
            </w:r>
            <w:r w:rsidR="00FD3FAD"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merits, and inadequacies of 2 </w:t>
            </w:r>
            <w:r w:rsidR="00FD3FAD"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different sources</w:t>
            </w:r>
            <w:r w:rsidR="003526D5" w:rsidRPr="00386F94">
              <w:rPr>
                <w:rFonts w:ascii="Arial Narrow" w:hAnsi="Arial Narrow" w:cs="Arial"/>
                <w:b/>
                <w:sz w:val="20"/>
              </w:rPr>
              <w:t xml:space="preserve"> when searching </w:t>
            </w:r>
          </w:p>
          <w:p w:rsidR="00880875" w:rsidRPr="00386F94" w:rsidRDefault="003526D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 for and choosing resources</w:t>
            </w:r>
          </w:p>
        </w:tc>
        <w:tc>
          <w:tcPr>
            <w:tcW w:w="3263" w:type="dxa"/>
          </w:tcPr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1.  Recalls, organizes and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summarizes information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Uses organizers to develop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arrange ideas at Gr. 4 level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pictures and/or key words)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Continues to develop note-taking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skills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Continues to organize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ideas in logical sequences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Continues to draw and label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simple maps and diagrams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sz w:val="20"/>
                <w:lang w:val="en-CA"/>
              </w:rPr>
              <w:t>Practises</w:t>
            </w:r>
            <w:r w:rsidRPr="00386F94">
              <w:rPr>
                <w:rFonts w:ascii="Arial Narrow" w:hAnsi="Arial Narrow" w:cs="Arial"/>
                <w:sz w:val="20"/>
              </w:rPr>
              <w:t xml:space="preserve"> self-editing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proofreading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Uses peer- conferencing to revise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work</w:t>
            </w:r>
          </w:p>
          <w:p w:rsidR="00880875" w:rsidRPr="00386F94" w:rsidRDefault="00880875" w:rsidP="00F151D9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3264" w:type="dxa"/>
          </w:tcPr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Shares findings with others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p.  213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Responds to the information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presented (e.g., written summary,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questions, reactions)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</w:t>
            </w:r>
            <w:r w:rsidRPr="00386F94">
              <w:rPr>
                <w:rFonts w:ascii="Arial Narrow" w:hAnsi="Arial Narrow" w:cs="Arial"/>
                <w:sz w:val="20"/>
                <w:lang w:val="en-CA"/>
              </w:rPr>
              <w:t>Practises</w:t>
            </w:r>
            <w:r w:rsidRPr="00386F94">
              <w:rPr>
                <w:rFonts w:ascii="Arial Narrow" w:hAnsi="Arial Narrow" w:cs="Arial"/>
                <w:sz w:val="20"/>
              </w:rPr>
              <w:t xml:space="preserve"> paragraphing; focus main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in topic sentence; includes facts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ideas that support main point;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creates a closing paragraph that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summarizes the points of previous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paragraphs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Creates and presents a visual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presentation using a form of digital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media (e.g., </w:t>
            </w:r>
            <w:r w:rsidR="00E658CA" w:rsidRPr="00386F94">
              <w:rPr>
                <w:rFonts w:ascii="Arial Narrow" w:hAnsi="Arial Narrow" w:cs="Arial"/>
                <w:sz w:val="20"/>
              </w:rPr>
              <w:t>PowerPoint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="00E658CA" w:rsidRPr="00386F94">
              <w:rPr>
                <w:rFonts w:ascii="Arial Narrow" w:hAnsi="Arial Narrow" w:cs="Arial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sz w:val="20"/>
              </w:rPr>
              <w:t xml:space="preserve">);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develops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other web-based visual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communication tools (e.g.,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Wiki,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Podcast, Blog)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Uses basic keyboarding skills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computer editing capabilities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cut and paste, format, font,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indent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identifies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intent and appeal of audio-visual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supports (e.g., charts, poster,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model) used to enhance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presentations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7.  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hows respect for presenters’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listening and other appropriate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responding to the speakers’ 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language)</w:t>
            </w: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  <w:p w:rsidR="00880875" w:rsidRPr="00386F94" w:rsidRDefault="00880875" w:rsidP="00F151D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880875" w:rsidRPr="00386F94" w:rsidRDefault="00880875" w:rsidP="00880875">
      <w:pPr>
        <w:rPr>
          <w:rFonts w:ascii="Arial Narrow" w:hAnsi="Arial Narrow"/>
          <w:sz w:val="28"/>
        </w:rPr>
      </w:pPr>
    </w:p>
    <w:p w:rsidR="0042542D" w:rsidRPr="00386F94" w:rsidRDefault="0042542D" w:rsidP="00880875">
      <w:pPr>
        <w:jc w:val="center"/>
        <w:rPr>
          <w:rFonts w:ascii="Arial Narrow" w:hAnsi="Arial Narrow"/>
          <w:sz w:val="28"/>
        </w:rPr>
      </w:pPr>
    </w:p>
    <w:p w:rsidR="0042542D" w:rsidRPr="00386F94" w:rsidRDefault="0042542D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034E6E" w:rsidRPr="00386F94" w:rsidRDefault="00034E6E" w:rsidP="0042542D">
      <w:pPr>
        <w:rPr>
          <w:rFonts w:ascii="Arial Narrow" w:hAnsi="Arial Narrow"/>
          <w:sz w:val="28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sz w:val="28"/>
        </w:rPr>
      </w:pPr>
    </w:p>
    <w:p w:rsidR="009D31B4" w:rsidRPr="00386F94" w:rsidRDefault="00F86739" w:rsidP="009D31B4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="009D31B4" w:rsidRPr="00386F94">
        <w:rPr>
          <w:rFonts w:ascii="Arial Narrow" w:hAnsi="Arial Narrow"/>
          <w:b/>
          <w:sz w:val="22"/>
          <w:szCs w:val="22"/>
        </w:rPr>
        <w:lastRenderedPageBreak/>
        <w:t>Inquiry and Research Skills Scope and Sequence</w:t>
      </w:r>
    </w:p>
    <w:p w:rsidR="009D31B4" w:rsidRPr="00386F94" w:rsidRDefault="009D31B4" w:rsidP="009D31B4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5</w:t>
      </w:r>
    </w:p>
    <w:p w:rsidR="009D31B4" w:rsidRPr="00386F94" w:rsidRDefault="009D31B4" w:rsidP="009D31B4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9D31B4" w:rsidRPr="00386F94" w:rsidTr="00F151D9">
        <w:trPr>
          <w:trHeight w:hRule="exact" w:val="343"/>
          <w:jc w:val="center"/>
        </w:trPr>
        <w:tc>
          <w:tcPr>
            <w:tcW w:w="3263" w:type="dxa"/>
          </w:tcPr>
          <w:p w:rsidR="009D31B4" w:rsidRPr="00386F94" w:rsidRDefault="009D31B4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9D31B4" w:rsidRPr="00386F94" w:rsidRDefault="009D31B4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9D31B4" w:rsidRPr="00386F94" w:rsidRDefault="009D31B4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9D31B4" w:rsidRPr="00386F94" w:rsidRDefault="009D31B4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9D31B4" w:rsidRPr="00386F94" w:rsidRDefault="009D31B4" w:rsidP="00F151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31B4" w:rsidRPr="00386F94" w:rsidTr="00F151D9">
        <w:trPr>
          <w:trHeight w:val="1200"/>
          <w:jc w:val="center"/>
        </w:trPr>
        <w:tc>
          <w:tcPr>
            <w:tcW w:w="3263" w:type="dxa"/>
          </w:tcPr>
          <w:p w:rsidR="009D31B4" w:rsidRPr="00386F94" w:rsidRDefault="009D31B4" w:rsidP="00F151D9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main and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using prior knowledge,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predictions, connections,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inferences, and visual cues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 SSRCA pp. 83-88;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 p. 64 Strategy 5 (Prediction Chart)</w:t>
            </w:r>
          </w:p>
          <w:p w:rsidR="00F64CCE" w:rsidRPr="00386F94" w:rsidRDefault="00F64CCE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independently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 Sets purpose for listening such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as to hear what might be said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to answer own questions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 SSRCA pp. 21-22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4.  With teacher-guidance formulates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questions to aid in  finding relevant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information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85-86; 108-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112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>5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.  Is guided through  the research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project giving consideration to: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i)  focus question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ii) sources of information and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 their locations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6.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>Continues to use online library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catalogues to locate materials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(refer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appendix)</w:t>
            </w:r>
          </w:p>
          <w:p w:rsidR="009D31B4" w:rsidRPr="00386F94" w:rsidRDefault="009D31B4" w:rsidP="00F151D9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a)  Clarifies the importance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AUP (Acceptable Use Policy: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refer to appendix)</w:t>
            </w:r>
          </w:p>
          <w:p w:rsidR="009D31B4" w:rsidRPr="00386F94" w:rsidRDefault="009D31B4" w:rsidP="00F151D9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b)   Reviews the meaning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copyright laws (refer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appendix).</w:t>
            </w:r>
          </w:p>
          <w:p w:rsidR="009D31B4" w:rsidRPr="00386F94" w:rsidRDefault="009D31B4" w:rsidP="00F151D9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c)  Reviews what has been learned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about fictitious websites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lastRenderedPageBreak/>
              <w:t xml:space="preserve">8.  With the help of the teacher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develops a time management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plan to meet deadlines</w:t>
            </w:r>
          </w:p>
        </w:tc>
        <w:tc>
          <w:tcPr>
            <w:tcW w:w="3263" w:type="dxa"/>
          </w:tcPr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Uses a variety of tools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 of contents, index,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chapter headings, guide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words) to access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ideas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172-173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Skims and scans for key words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phrases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3.  Selects relevant information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SSRCA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pp. 128-133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A62AE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Recognizes point of view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biases in visuals</w:t>
            </w:r>
            <w:r w:rsidR="00CA62AE" w:rsidRPr="00386F94">
              <w:rPr>
                <w:rFonts w:ascii="Arial Narrow" w:hAnsi="Arial Narrow" w:cs="Arial"/>
                <w:color w:val="000000"/>
                <w:sz w:val="20"/>
              </w:rPr>
              <w:t xml:space="preserve"> (pictures, </w:t>
            </w:r>
          </w:p>
          <w:p w:rsidR="009D31B4" w:rsidRPr="00386F94" w:rsidRDefault="00CA62AE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</w:t>
            </w:r>
            <w:proofErr w:type="gramStart"/>
            <w:r w:rsidRPr="00386F94">
              <w:rPr>
                <w:rFonts w:ascii="Arial Narrow" w:hAnsi="Arial Narrow" w:cs="Arial"/>
                <w:color w:val="000000"/>
                <w:sz w:val="20"/>
              </w:rPr>
              <w:t>photographs</w:t>
            </w:r>
            <w:proofErr w:type="gramEnd"/>
            <w:r w:rsidRPr="00386F94">
              <w:rPr>
                <w:rFonts w:ascii="Arial Narrow" w:hAnsi="Arial Narrow" w:cs="Arial"/>
                <w:color w:val="000000"/>
                <w:sz w:val="20"/>
              </w:rPr>
              <w:t>, films, videos, etc.)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>5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Begins independently to recognize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fact and opinion; is introduced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to the notion of cause and effect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(obvious examples)     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Interprets and uses graphs, tables,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maps, grids, scales, legends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7.  Answers inquiry or research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questions using a variety of oral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information sources (e.g., Elders,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interviews, field trips, newspapers)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Distinguishes the characteristics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>primary sources</w:t>
            </w:r>
            <w:r w:rsidRPr="00386F94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 i)  surveys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ii)  emails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iii) interviews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iv)  autobiographies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CA62AE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Distinguishes the characteristics and </w:t>
            </w:r>
          </w:p>
          <w:p w:rsidR="009D31B4" w:rsidRPr="00386F94" w:rsidRDefault="00CA62AE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9D31B4" w:rsidRPr="00386F94">
              <w:rPr>
                <w:rFonts w:ascii="Arial Narrow" w:hAnsi="Arial Narrow" w:cs="Arial"/>
                <w:sz w:val="20"/>
              </w:rPr>
              <w:t xml:space="preserve">uses of </w:t>
            </w:r>
            <w:r w:rsidR="009D31B4"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>secondary sources</w:t>
            </w:r>
            <w:r w:rsidR="009D31B4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</w:t>
            </w:r>
            <w:r w:rsidR="00CA62AE" w:rsidRPr="00386F9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ii) magazines (print)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br/>
              <w:t xml:space="preserve">    </w:t>
            </w:r>
            <w:r w:rsidR="00CA62AE" w:rsidRPr="00386F9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iii) magazines (online – </w:t>
            </w:r>
            <w:r w:rsidRPr="00386F94">
              <w:rPr>
                <w:rFonts w:ascii="Arial Narrow" w:hAnsi="Arial Narrow" w:cs="Arial"/>
                <w:i/>
                <w:sz w:val="20"/>
                <w:lang w:val="fr-CA"/>
              </w:rPr>
              <w:t>Kidbits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</w:t>
            </w:r>
            <w:r w:rsidR="00CA62AE" w:rsidRPr="00386F9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</w:t>
            </w:r>
            <w:r w:rsidRPr="00386F94">
              <w:rPr>
                <w:rFonts w:ascii="Arial Narrow" w:hAnsi="Arial Narrow" w:cs="Arial"/>
                <w:sz w:val="20"/>
              </w:rPr>
              <w:t xml:space="preserve">iv)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           online)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r w:rsidR="00CA62AE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v)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</w:t>
            </w:r>
            <w:r w:rsidR="00CA62AE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 atlases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>tertiary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sources</w:t>
            </w:r>
            <w:r w:rsidR="00CA62AE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 fact books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</w:t>
            </w:r>
            <w:r w:rsidRPr="00386F94">
              <w:rPr>
                <w:rFonts w:ascii="Arial Narrow" w:hAnsi="Arial Narrow" w:cs="Arial"/>
                <w:b/>
                <w:sz w:val="20"/>
              </w:rPr>
              <w:t>With teacher direction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uses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>Boolean operators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(and) in search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engine to narrow or broaden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search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Begins to use copyright date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to establish currency (include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examples Appendix B)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Respects Copyright: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Writes the title of the 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source, the page number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the author and the date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publication (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Copyright Matters –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 Appendix B)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14.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 </w:t>
            </w:r>
            <w:r w:rsidRPr="00386F94">
              <w:rPr>
                <w:rFonts w:ascii="Arial Narrow" w:hAnsi="Arial Narrow" w:cs="Arial"/>
                <w:sz w:val="20"/>
              </w:rPr>
              <w:t xml:space="preserve">With teacher direction continues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to document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information obtained electronically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(e.g., text, graphics, sound, video)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3526D5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</w:t>
            </w:r>
            <w:r w:rsidR="00C03FD7" w:rsidRPr="00386F94">
              <w:rPr>
                <w:rFonts w:ascii="Arial Narrow" w:hAnsi="Arial Narrow" w:cs="Arial"/>
                <w:sz w:val="20"/>
              </w:rPr>
              <w:t xml:space="preserve">Continues to compare the </w:t>
            </w:r>
            <w:r w:rsidR="00C03FD7" w:rsidRPr="00386F94">
              <w:rPr>
                <w:rFonts w:ascii="Arial Narrow" w:hAnsi="Arial Narrow" w:cs="Arial"/>
                <w:sz w:val="20"/>
              </w:rPr>
              <w:br/>
              <w:t xml:space="preserve">       features, relative merits, and </w:t>
            </w:r>
            <w:r w:rsidR="00C03FD7" w:rsidRPr="00386F94">
              <w:rPr>
                <w:rFonts w:ascii="Arial Narrow" w:hAnsi="Arial Narrow" w:cs="Arial"/>
                <w:sz w:val="20"/>
              </w:rPr>
              <w:br/>
              <w:t xml:space="preserve">       inadequacies of 2 or 3 sources</w:t>
            </w:r>
            <w:r w:rsidR="003526D5" w:rsidRPr="00386F94">
              <w:rPr>
                <w:rFonts w:ascii="Arial Narrow" w:hAnsi="Arial Narrow" w:cs="Arial"/>
                <w:sz w:val="20"/>
              </w:rPr>
              <w:t xml:space="preserve"> when </w:t>
            </w:r>
          </w:p>
          <w:p w:rsidR="003526D5" w:rsidRPr="00386F94" w:rsidRDefault="003526D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searching for and choosing </w:t>
            </w:r>
          </w:p>
          <w:p w:rsidR="009D31B4" w:rsidRPr="00386F94" w:rsidRDefault="003526D5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resources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16.  With teacher guidance begins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establish reliability or authenticity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by verifying authority (author)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  (Appendix B)</w:t>
            </w:r>
          </w:p>
        </w:tc>
        <w:tc>
          <w:tcPr>
            <w:tcW w:w="3263" w:type="dxa"/>
          </w:tcPr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sz w:val="20"/>
              </w:rPr>
              <w:t xml:space="preserve">Use organizers to develop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arrange ideas at Gr. 5 level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headings and key words)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SSRCA pp. 232-236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2.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With teacher guidance organizes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information and ideas into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categories (e.g., who, what,  where,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when, why, how) using a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graphic organizers, sequencing,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charting)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232-236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guidance begins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summarizes main points and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records information in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own words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With teacher direction recognizes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gaps in information gathered and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locates additional information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needed for a particular form,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audience, or purpose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      </w:t>
            </w:r>
          </w:p>
        </w:tc>
        <w:tc>
          <w:tcPr>
            <w:tcW w:w="3264" w:type="dxa"/>
          </w:tcPr>
          <w:p w:rsidR="009D31B4" w:rsidRPr="00386F94" w:rsidRDefault="009D31B4" w:rsidP="00F151D9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Conveys ideas and information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using a variety of media and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formats (e.g., illustrations,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dramatizations, tableaux,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diagrams, posters, video, maps,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graphs, cartoons, dioramas,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charts, digital presentations such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     as PowerPoint, </w:t>
            </w:r>
            <w:r w:rsidR="00E658CA" w:rsidRPr="00386F94">
              <w:rPr>
                <w:rFonts w:ascii="Arial Narrow" w:hAnsi="Arial Narrow" w:cs="Arial"/>
                <w:b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, Wikis,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Podcasts, Blogs or other Web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tools)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p. 213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Writes clear and focused single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multi-paragraph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compositions </w:t>
            </w:r>
            <w:r w:rsidRPr="00386F94">
              <w:rPr>
                <w:rFonts w:ascii="Arial Narrow" w:hAnsi="Arial Narrow" w:cs="Arial"/>
                <w:sz w:val="20"/>
              </w:rPr>
              <w:t xml:space="preserve">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introductory paragraph,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paragraphs for facts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explanations, and a concluding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paragraph (summary)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Uses basic keyboarding skills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computer editing capabilities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cut and paste, format, font, indent;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   two spaces after each period;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double line spacing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Continues to develop proofreading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editing skills (ex. </w:t>
            </w:r>
            <w:r w:rsidR="00C02346" w:rsidRPr="00386F94">
              <w:rPr>
                <w:rFonts w:ascii="Arial Narrow" w:hAnsi="Arial Narrow" w:cs="Arial"/>
                <w:sz w:val="20"/>
              </w:rPr>
              <w:t>spell-check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presented (e.g.,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questions, reactions).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Shows respect for presenter’s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listening and other appropriate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responding to the speakers’ </w:t>
            </w:r>
          </w:p>
          <w:p w:rsidR="009D31B4" w:rsidRPr="00386F94" w:rsidRDefault="009D31B4" w:rsidP="00F151D9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 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language)</w:t>
            </w:r>
          </w:p>
        </w:tc>
      </w:tr>
    </w:tbl>
    <w:p w:rsidR="009D31B4" w:rsidRPr="00386F94" w:rsidRDefault="009D31B4" w:rsidP="009D31B4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9D31B4">
      <w:pPr>
        <w:jc w:val="center"/>
        <w:rPr>
          <w:rFonts w:ascii="Arial Narrow" w:hAnsi="Arial Narrow"/>
          <w:sz w:val="22"/>
          <w:szCs w:val="22"/>
        </w:rPr>
      </w:pPr>
    </w:p>
    <w:p w:rsidR="0042542D" w:rsidRPr="00386F94" w:rsidRDefault="0042542D" w:rsidP="0042542D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42542D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42542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42542D" w:rsidRPr="00386F94" w:rsidRDefault="0042542D" w:rsidP="0042542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2542D" w:rsidRPr="00386F94" w:rsidRDefault="0042542D" w:rsidP="0042542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808AB" w:rsidRPr="00386F94" w:rsidRDefault="00F86739" w:rsidP="002808AB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="002808AB" w:rsidRPr="00386F94">
        <w:rPr>
          <w:rFonts w:ascii="Arial Narrow" w:hAnsi="Arial Narrow"/>
          <w:b/>
          <w:sz w:val="22"/>
          <w:szCs w:val="22"/>
        </w:rPr>
        <w:lastRenderedPageBreak/>
        <w:t>Inquiry and Research Skills Scope and Sequence</w:t>
      </w:r>
    </w:p>
    <w:p w:rsidR="002808AB" w:rsidRPr="00386F94" w:rsidRDefault="002808AB" w:rsidP="002808AB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6</w:t>
      </w:r>
    </w:p>
    <w:p w:rsidR="002808AB" w:rsidRPr="00386F94" w:rsidRDefault="002808AB" w:rsidP="002808AB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2808AB" w:rsidRPr="00386F94" w:rsidTr="004165C8">
        <w:trPr>
          <w:trHeight w:hRule="exact" w:val="343"/>
          <w:jc w:val="center"/>
        </w:trPr>
        <w:tc>
          <w:tcPr>
            <w:tcW w:w="3263" w:type="dxa"/>
          </w:tcPr>
          <w:p w:rsidR="002808AB" w:rsidRPr="00386F94" w:rsidRDefault="002808AB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2808AB" w:rsidRPr="00386F94" w:rsidRDefault="002808AB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2808AB" w:rsidRPr="00386F94" w:rsidRDefault="002808AB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2808AB" w:rsidRPr="00386F94" w:rsidRDefault="002808AB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2808AB" w:rsidRPr="00386F94" w:rsidRDefault="002808AB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8AB" w:rsidRPr="00386F94" w:rsidTr="004165C8">
        <w:trPr>
          <w:trHeight w:val="555"/>
          <w:jc w:val="center"/>
        </w:trPr>
        <w:tc>
          <w:tcPr>
            <w:tcW w:w="3263" w:type="dxa"/>
          </w:tcPr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main and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using prior knowledge,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predictions, connections,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inferences, and visual cues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 SSRCA pp. 83-88; p. 64 Strategy 5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 (Prediction Chart)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independently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Formulates questions to aid in   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finding relevant information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85-86; 108-112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4.  Is guided through  the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project giving consideration to :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focus question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 sources of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 their locations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iii)  advanced organizer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iv)  headings and key words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 v)  identifies end product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5.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Continues to use online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catalogues to locate materials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(Appendix B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</w:t>
            </w:r>
            <w:hyperlink r:id="rId10" w:history="1">
              <w:r w:rsidRPr="00386F94">
                <w:rPr>
                  <w:rStyle w:val="Hyperlink"/>
                  <w:rFonts w:ascii="Arial Narrow" w:hAnsi="Arial Narrow" w:cs="Arial"/>
                  <w:b/>
                  <w:color w:val="0070C0"/>
                  <w:sz w:val="20"/>
                </w:rPr>
                <w:t>http://mediasmarts.ca</w:t>
              </w:r>
            </w:hyperlink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)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a)  Clarifies importance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 xml:space="preserve">AUP (Acceptable Use Policy: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br/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  <w:u w:val="single"/>
              </w:rPr>
              <w:t xml:space="preserve"> Appendix B)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b)   Reviews the meaning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copyright laws (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Appendix B 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 Copyright Matters).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c)   Reviews what has been learned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about fictitious websites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d)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Is introduced to the proper use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of social networking tools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(e.g., Facebook, texting, </w:t>
            </w:r>
          </w:p>
          <w:p w:rsidR="002808AB" w:rsidRPr="00386F94" w:rsidRDefault="002808AB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sz w:val="20"/>
              </w:rPr>
              <w:t>Youtube</w:t>
            </w:r>
            <w:proofErr w:type="gramStart"/>
            <w:r w:rsidRPr="00386F94">
              <w:rPr>
                <w:rFonts w:ascii="Arial Narrow" w:hAnsi="Arial Narrow" w:cs="Arial"/>
                <w:b/>
                <w:sz w:val="20"/>
              </w:rPr>
              <w:t>,  etc</w:t>
            </w:r>
            <w:proofErr w:type="gramEnd"/>
            <w:r w:rsidRPr="00386F94">
              <w:rPr>
                <w:rFonts w:ascii="Arial Narrow" w:hAnsi="Arial Narrow" w:cs="Arial"/>
                <w:b/>
                <w:sz w:val="20"/>
              </w:rPr>
              <w:t>.)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7.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Begins to understand that the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accuracy and value of information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will vary from site to site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Begins to compare and consider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information from two sites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With the help of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develops a time management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plan to meet deadlines</w:t>
            </w:r>
          </w:p>
        </w:tc>
        <w:tc>
          <w:tcPr>
            <w:tcW w:w="3263" w:type="dxa"/>
          </w:tcPr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Uses a variety of tools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 of contents, index,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chapter headings, guide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words) to access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ideas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172-173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Skims and scans for key words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phrases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>3.  Selects relevant information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SSRCA pp. 128-133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4.  With teacher direction determines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the difference between fact and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underlying message portrayed in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visuals and between real or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imaginary images (e.g., images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altered by Photoshop, Microsoft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Photo Editor)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Continues to  recognize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fact and opinion; distinguishes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between cause and effect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Interprets and uses  graphs, tables,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maps, grids, scales, legends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Answers inquiry or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 using a variety of oral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sources (e.g., Elders,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interviews, field trips, newspapers)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Makes jot notes to assist recall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the main idea(s) expressed by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speaker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primary sources: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surveys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emails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iii) interviews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 autobiographies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10.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secondary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t>ii) magazines (print)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br/>
              <w:t xml:space="preserve">      iii) magazines (online)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atlases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tertiary sources: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 fact books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ii) specialized encyclopedias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 </w:t>
            </w:r>
            <w:r w:rsidRPr="00386F94">
              <w:rPr>
                <w:rFonts w:ascii="Arial Narrow" w:hAnsi="Arial Narrow" w:cs="Arial"/>
                <w:b/>
                <w:sz w:val="20"/>
              </w:rPr>
              <w:t>With teacher direction</w:t>
            </w:r>
            <w:r w:rsidRPr="00386F94">
              <w:rPr>
                <w:rFonts w:ascii="Arial Narrow" w:hAnsi="Arial Narrow" w:cs="Arial"/>
                <w:sz w:val="20"/>
              </w:rPr>
              <w:t xml:space="preserve"> u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ses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  Boolean operators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(and, quotation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marks) in search engine to narrow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or broaden search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Uses copyright date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establish currency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(Appendix B –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  Copyright Matters)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14.  Identifies resources used during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research process (APA or MLA);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MLA: “Works Cited” page/slide; APA: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“References Uses the proper style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(MLA or APA) for the “Works Cited”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page/slide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(Appendix B)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Documents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C02346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information obtained electronically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(i.e., text, graphics, sound, video)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16.  Continues to compare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features, relative merits,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inadequacies of 2 or 3 sources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(identify, evaluate, choose)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17.  With teacher guidance continues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C02346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to establish reliability  or authenticity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by verifying authority (author)</w:t>
            </w:r>
          </w:p>
        </w:tc>
        <w:tc>
          <w:tcPr>
            <w:tcW w:w="3263" w:type="dxa"/>
          </w:tcPr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sz w:val="20"/>
              </w:rPr>
              <w:t xml:space="preserve">Uses organizers to develop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arrange ideas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 Organizes information and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into categories (e.g., who, what,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where, when, why, how) using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graphic organizers, sequencing,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charting)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to ensure essential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ideas  and information are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 communicated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232-236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Summarizes main points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records information in own words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SSRCA pp. 232-236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With teacher direction recognizes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gaps in information gathered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locates additional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needed for a particular form,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audience, or purpose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Conveys ideas and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using a variety of media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formats (e.g., illustrations,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dramatizations, tableaux,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diagrams, posters, video, maps,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graphs, cartoons, dioramas,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charts, digital presentations such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as PowerPoint, </w:t>
            </w:r>
            <w:r w:rsidR="00C02346" w:rsidRPr="00386F94">
              <w:rPr>
                <w:rFonts w:ascii="Arial Narrow" w:hAnsi="Arial Narrow" w:cs="Arial"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, Wikis,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Podcasts, Blogs or other Web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tools)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p. 213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Writes clear and focused single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multi-paragraph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compositions </w:t>
            </w:r>
            <w:r w:rsidRPr="00386F94">
              <w:rPr>
                <w:rFonts w:ascii="Arial Narrow" w:hAnsi="Arial Narrow" w:cs="Arial"/>
                <w:sz w:val="20"/>
              </w:rPr>
              <w:t xml:space="preserve">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introductory paragraph,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paragraphs for facts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explanations, and a concluding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paragraph (summary)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Uses basic keyboarding skills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computer editing capabilities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cut and paste, format, font, indent;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two spaces after each period;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double line spacing)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4.  Continues to develop proofread</w:t>
            </w:r>
            <w:r w:rsidR="00C02346" w:rsidRPr="00386F94">
              <w:rPr>
                <w:rFonts w:ascii="Arial Narrow" w:hAnsi="Arial Narrow" w:cs="Arial"/>
                <w:sz w:val="20"/>
              </w:rPr>
              <w:t xml:space="preserve">ing </w:t>
            </w:r>
            <w:r w:rsidR="00C02346" w:rsidRPr="00386F94">
              <w:rPr>
                <w:rFonts w:ascii="Arial Narrow" w:hAnsi="Arial Narrow" w:cs="Arial"/>
                <w:sz w:val="20"/>
              </w:rPr>
              <w:br/>
              <w:t xml:space="preserve">     and editing skills (spell-check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="00C02346" w:rsidRPr="00386F94">
              <w:rPr>
                <w:rFonts w:ascii="Arial Narrow" w:hAnsi="Arial Narrow" w:cs="Arial"/>
                <w:b/>
                <w:sz w:val="20"/>
              </w:rPr>
              <w:t>Begins to use t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hesaurus to select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synonyms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presented (e.g.,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questions, reactions).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Shows respect for presenters’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listening and other appropriate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responding to the speakers’ 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language)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2808AB" w:rsidRPr="00386F94" w:rsidRDefault="002808AB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9.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With teacher guidance uses level of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language and vocabulary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appropriate to audience and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purpose</w:t>
            </w:r>
          </w:p>
          <w:p w:rsidR="002808AB" w:rsidRPr="00386F94" w:rsidRDefault="002808AB" w:rsidP="004165C8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2808AB" w:rsidRPr="00386F94" w:rsidRDefault="002808AB" w:rsidP="002808AB">
      <w:pPr>
        <w:rPr>
          <w:rFonts w:ascii="Arial Narrow" w:hAnsi="Arial Narrow"/>
          <w:sz w:val="22"/>
          <w:szCs w:val="22"/>
        </w:rPr>
      </w:pPr>
    </w:p>
    <w:p w:rsidR="004165C8" w:rsidRPr="00386F94" w:rsidRDefault="00F86739" w:rsidP="004165C8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="004165C8" w:rsidRPr="00386F94">
        <w:rPr>
          <w:rFonts w:ascii="Arial Narrow" w:hAnsi="Arial Narrow"/>
          <w:b/>
          <w:sz w:val="22"/>
          <w:szCs w:val="22"/>
        </w:rPr>
        <w:lastRenderedPageBreak/>
        <w:t>Inquiry and Research Skills Scope and Sequence</w:t>
      </w:r>
    </w:p>
    <w:p w:rsidR="004165C8" w:rsidRPr="00386F94" w:rsidRDefault="004165C8" w:rsidP="004165C8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7</w:t>
      </w:r>
    </w:p>
    <w:p w:rsidR="004165C8" w:rsidRPr="00386F94" w:rsidRDefault="004165C8" w:rsidP="004165C8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4165C8" w:rsidRPr="00386F94" w:rsidTr="004165C8">
        <w:trPr>
          <w:trHeight w:hRule="exact" w:val="343"/>
          <w:jc w:val="center"/>
        </w:trPr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65C8" w:rsidRPr="00386F94" w:rsidTr="004165C8">
        <w:trPr>
          <w:trHeight w:val="1200"/>
          <w:jc w:val="center"/>
        </w:trPr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main and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using prior knowledge,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predictions, connections,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inferences, and visual cues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independently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Formulates questions to aid in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finding relevant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85-86; 108-112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4.  Is guided through  the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project giving consideration to 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focus question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sources of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their locations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iii)  advanced organizer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iv)  headings and key words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v)   identifies end product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5.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>Continues to use online library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catalogues to locate materials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(Appendix B –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hyperlink r:id="rId11" w:history="1">
              <w:r w:rsidRPr="00386F94">
                <w:rPr>
                  <w:rStyle w:val="Hyperlink"/>
                  <w:rFonts w:ascii="Arial Narrow" w:hAnsi="Arial Narrow" w:cs="Arial"/>
                  <w:b/>
                  <w:sz w:val="20"/>
                </w:rPr>
                <w:t>http://mediasmarts.ca</w:t>
              </w:r>
            </w:hyperlink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a)   Clarifies importance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AUP (Acceptable Use Policy: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br/>
              <w:t xml:space="preserve">      Appendix B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b)   Reviews the meaning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copyright laws (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Appendix B</w:t>
            </w:r>
            <w:r w:rsidRPr="00386F94">
              <w:rPr>
                <w:rFonts w:ascii="Arial Narrow" w:hAnsi="Arial Narrow" w:cs="Arial"/>
                <w:sz w:val="20"/>
              </w:rPr>
              <w:t>).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c)  Identifies fictitious websites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d)  Reviews the proper use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social networking tools (i.e.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Facebook, texting,Twitter, 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Youtube, etc.)</w:t>
            </w:r>
          </w:p>
          <w:p w:rsidR="004165C8" w:rsidRPr="00386F94" w:rsidRDefault="004165C8" w:rsidP="00F64CCE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engages in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activities to  understand that the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accuracy and value of information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lastRenderedPageBreak/>
              <w:t xml:space="preserve">      will vary from site to site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Compares and considers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from two  to three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different sites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10.  With the help of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develops a time management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plan to meet deadlines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Uses a variety of tools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 of contents, index,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chapter headings, guide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words) to access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ideas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172-173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Matches reading rate (eg.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skimming, scanning, careful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reading ) to specific purpose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difficulty of reading material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>3.  Selects relevant information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  <w:t xml:space="preserve">     SSRCA pp. 128-133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Determines the difference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fact and underlying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message portrayed in visuals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real or imaginary images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(i.e. images altered by Photoshop,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Microsoft Photo Editor)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5.  Listens and views for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purposes including to understand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gather information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6.  Recognizes the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main ideas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supporting details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127-133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Continues to  recognize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fact and opinion; distinguishes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between cause and effect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Continues to interpret and use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graphs, tables, maps, grids,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scales, legends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Answers inquiry or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 using a variety of oral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sources (e.g. Elders,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interviews, field trips, newspapers)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10.  Makes jot notes to assist recall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the main idea(s) expressed by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the speaker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primary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i)  newspaper articles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surveys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iii) emails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interviews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 autobiographies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secondary sources</w:t>
            </w:r>
            <w:r w:rsidRPr="00386F94">
              <w:rPr>
                <w:rFonts w:ascii="Arial Narrow" w:hAnsi="Arial Narrow" w:cs="Arial"/>
                <w:sz w:val="20"/>
              </w:rPr>
              <w:t>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t>ii) magazines (print)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br/>
              <w:t xml:space="preserve">      iii) magazines (online)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atlases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tertiary sources</w:t>
            </w:r>
            <w:r w:rsidR="00FA403A" w:rsidRPr="00386F94">
              <w:rPr>
                <w:rFonts w:ascii="Arial Narrow" w:hAnsi="Arial Narrow" w:cs="Arial"/>
                <w:b/>
                <w:color w:val="0070C0"/>
                <w:sz w:val="20"/>
              </w:rPr>
              <w:t>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 fact books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ii) specialized encyclopedias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iii) almanacs, chronologies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(timelines), specialized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dictionaries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14.  Uses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Boolean operators</w:t>
            </w:r>
            <w:r w:rsidRPr="00386F94">
              <w:rPr>
                <w:rFonts w:ascii="Arial Narrow" w:hAnsi="Arial Narrow" w:cs="Arial"/>
                <w:sz w:val="20"/>
              </w:rPr>
              <w:t xml:space="preserve"> (and, or,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and quotation marks)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search engine to narrow 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broaden search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Uses copyright date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establish currency 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(Copyright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 xml:space="preserve">       Matters – Appendix B)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16.  Identifies resources used during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research process (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APA or MLA</w:t>
            </w:r>
            <w:r w:rsidRPr="00386F94">
              <w:rPr>
                <w:rFonts w:ascii="Arial Narrow" w:hAnsi="Arial Narrow" w:cs="Arial"/>
                <w:sz w:val="20"/>
              </w:rPr>
              <w:t xml:space="preserve">);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MLA: “Works Cited” page/slide; APA: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“References Uses the proper style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(MLA or APA) for the “Works Cited”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page/slide (</w:t>
            </w:r>
            <w:r w:rsidRPr="00386F94">
              <w:rPr>
                <w:rFonts w:ascii="Arial Narrow" w:hAnsi="Arial Narrow" w:cs="Arial"/>
                <w:b/>
                <w:color w:val="0070C0"/>
                <w:sz w:val="20"/>
              </w:rPr>
              <w:t>Appendix B)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17.  </w:t>
            </w:r>
            <w:r w:rsidRPr="00386F94">
              <w:rPr>
                <w:rFonts w:ascii="Arial Narrow" w:hAnsi="Arial Narrow" w:cs="Arial"/>
                <w:b/>
                <w:sz w:val="20"/>
              </w:rPr>
              <w:t>With teacher direction includes in</w:t>
            </w:r>
            <w:r w:rsidR="00FA403A" w:rsidRPr="00386F94">
              <w:rPr>
                <w:rFonts w:ascii="Arial Narrow" w:hAnsi="Arial Narrow" w:cs="Arial"/>
                <w:b/>
                <w:sz w:val="20"/>
              </w:rPr>
              <w:t>-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lastRenderedPageBreak/>
              <w:t xml:space="preserve">       text citations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t xml:space="preserve">18.  Documents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FA403A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information obtained electronically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(e.g., text, graphics, sound, video)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19.  Continues to compare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features, relative merits,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inadequacies of 2 or 3 sources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(identify, evaluate, choose,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acknowledge relevant ideas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 from two or three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sources)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FA403A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20.  With teacher guidance continues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to establish reliability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or authenticity by verifying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authority (author)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sz w:val="20"/>
              </w:rPr>
              <w:t xml:space="preserve">Uses organizers to develop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arrange ideas at Gr. 7 level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 Organizes information and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into categories (e.g., who, what,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where, when, why, how) using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graphic organizers, sequencing,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charting) to ensure essential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ideas  and information are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communicated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232-236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3.  Summarizes major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records information in own words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232-236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With teacher direction generates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original ideas, supported by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research and the ideas of credible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</w:t>
            </w:r>
            <w:r w:rsidRPr="00386F94">
              <w:rPr>
                <w:rFonts w:ascii="Arial Narrow" w:hAnsi="Arial Narrow"/>
                <w:sz w:val="20"/>
              </w:rPr>
              <w:t xml:space="preserve">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sources, in order to arrive at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solutions to problems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5.  With teacher direction develops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thesis statement and supporting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arguments (position on a problem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taken by a writer with the purpose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of proving or supporting it)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6.  Recognizes gaps in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gathered and locates additional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information needed for a particular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form, audience, or purpose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Conveys ideas and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using a variety of media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formats including illustrations,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dramatizations, tableaux,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diagrams, posters, video, maps,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graphs, cartoons, dioramas,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charts, digital presentations such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as PowerPoint, </w:t>
            </w:r>
            <w:r w:rsidR="00FA403A" w:rsidRPr="00386F94">
              <w:rPr>
                <w:rFonts w:ascii="Arial Narrow" w:hAnsi="Arial Narrow" w:cs="Arial"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, Wikis,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Podcasts, Blogs or other Web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tools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p. 213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Writes clear and focused single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mult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t>i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-paragraph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compositions </w:t>
            </w:r>
            <w:r w:rsidRPr="00386F94">
              <w:rPr>
                <w:rFonts w:ascii="Arial Narrow" w:hAnsi="Arial Narrow" w:cs="Arial"/>
                <w:sz w:val="20"/>
              </w:rPr>
              <w:t xml:space="preserve">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introductory paragraph,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paragraphs for facts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explanations, and a concluding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paragraph (summary)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</w:t>
            </w:r>
            <w:r w:rsidRPr="00386F94">
              <w:rPr>
                <w:rFonts w:ascii="Arial Narrow" w:hAnsi="Arial Narrow" w:cs="Arial"/>
                <w:b/>
                <w:sz w:val="20"/>
              </w:rPr>
              <w:t>Uses language free of bias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Revises final draft to ensure that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each paragraph has a topic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sentence, a body, and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concluding sentence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Uses basic keyboarding skills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computer editing capabilities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cut and paste, format, font, indent;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two spaces after each period;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double line spacing)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Uses proofreading and editing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skills (ex. </w:t>
            </w:r>
            <w:r w:rsidR="00FA403A" w:rsidRPr="00386F94">
              <w:rPr>
                <w:rFonts w:ascii="Arial Narrow" w:hAnsi="Arial Narrow" w:cs="Arial"/>
                <w:sz w:val="20"/>
              </w:rPr>
              <w:t>spell-check</w:t>
            </w:r>
            <w:r w:rsidRPr="00386F94">
              <w:rPr>
                <w:rFonts w:ascii="Arial Narrow" w:hAnsi="Arial Narrow" w:cs="Arial"/>
                <w:sz w:val="20"/>
              </w:rPr>
              <w:t>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Continues to use Thesaurus to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select synonyms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presented (e.g.,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questions, reactions)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Shows respect for presenter’s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listening and other appropriate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responding to the speaker’s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language)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11.  Uses level of language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vocabulary appropriate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audience and purpose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165C8" w:rsidRPr="00386F94" w:rsidRDefault="004165C8" w:rsidP="004165C8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4165C8">
      <w:pPr>
        <w:tabs>
          <w:tab w:val="left" w:pos="4100"/>
          <w:tab w:val="center" w:pos="6480"/>
        </w:tabs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165C8" w:rsidRPr="00386F94" w:rsidRDefault="00F86739" w:rsidP="004165C8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="004165C8" w:rsidRPr="00386F94">
        <w:rPr>
          <w:rFonts w:ascii="Arial Narrow" w:hAnsi="Arial Narrow"/>
          <w:b/>
          <w:sz w:val="22"/>
          <w:szCs w:val="22"/>
        </w:rPr>
        <w:lastRenderedPageBreak/>
        <w:t>Inquiry and Research Skills Scope and Sequence</w:t>
      </w:r>
    </w:p>
    <w:p w:rsidR="004165C8" w:rsidRPr="00386F94" w:rsidRDefault="004165C8" w:rsidP="004165C8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8</w:t>
      </w:r>
    </w:p>
    <w:p w:rsidR="004165C8" w:rsidRPr="00386F94" w:rsidRDefault="004165C8" w:rsidP="004165C8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4165C8" w:rsidRPr="00386F94" w:rsidTr="004165C8">
        <w:trPr>
          <w:trHeight w:hRule="exact" w:val="343"/>
          <w:jc w:val="center"/>
        </w:trPr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4165C8" w:rsidRPr="00386F94" w:rsidRDefault="004165C8" w:rsidP="00416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65C8" w:rsidRPr="00386F94" w:rsidTr="004165C8">
        <w:trPr>
          <w:trHeight w:val="1200"/>
          <w:jc w:val="center"/>
        </w:trPr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main and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 using prior knowledge,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predictions, connections,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inferences, and visual cues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64-66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 Brainstorms for prior knowledge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vocabulary independently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Formulates questions to aid in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finding relevant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85-86; 108-112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4.  Is guided through  the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project giving consideration to 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focus question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 sources of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 their locations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iii)  advanced organizer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iv)  headings and key words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v)  identifies end product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5.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Continues to use online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catalogues to locate materials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(refer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appendix)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a)   Clarifies importance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AUP (Acceptable Use Policy: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refer to appendix)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b)   Adheres to the copyright laws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(refer to appendix)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c)  Identifies fictitious websites</w:t>
            </w:r>
          </w:p>
          <w:p w:rsidR="004165C8" w:rsidRPr="00386F94" w:rsidRDefault="004165C8" w:rsidP="004165C8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d)  Reviews the proper use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social networking tools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Facebook, Ning, Utube, etc.)</w:t>
            </w:r>
          </w:p>
          <w:p w:rsidR="004165C8" w:rsidRPr="00386F94" w:rsidRDefault="004165C8" w:rsidP="00F64CCE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direction engages in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activities to  understand that the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accuracy and value of information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lastRenderedPageBreak/>
              <w:t xml:space="preserve">     will vary from site to site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  Compares and considers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from different sites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ED65B7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With the help of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develops a time management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plan to meet deadlines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Uses a variety of tools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 of contents, index,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chapter headings, guide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words) to access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ideas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171-173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Matches reading rate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skimming, scanning, careful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reading ) to specific purpose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difficulty of reading material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>3.  Selects relevant information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128-133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Determines the difference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fact and underlying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message portrayed in visuals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real or imaginary images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(e.g., images altered by Photoshop,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Microsoft Photo Editor)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5.  Listens and views for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purposes including to understand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gather information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6.  Recognizes the main ideas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supporting details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127-133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Continues to  recognize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sz w:val="20"/>
              </w:rPr>
              <w:t xml:space="preserve">fact and opinion; distinguishes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between cause and effect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Continues to interpret and use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graphs, tables, maps, grids,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scales, legends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Answers inquiry or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questions using a variety of oral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information sources (e.g., Elders,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interviews, field trips,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newspapers)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Makes jot notes to assist recall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</w:t>
            </w:r>
            <w:r w:rsidR="00ED65B7"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 the main idea(s) expressed by the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="00ED65B7"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     speaker (examples in appendix)</w:t>
            </w:r>
          </w:p>
          <w:p w:rsidR="004165C8" w:rsidRPr="00386F94" w:rsidRDefault="00ED65B7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</w:t>
            </w:r>
            <w:r w:rsidR="004165C8"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233-236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primary sources: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i)  newspaper articles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surveys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iii) emails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interviews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 autobiographies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secondary sources: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  <w:lang w:val="fr-CA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Pr="00386F94">
              <w:rPr>
                <w:rFonts w:ascii="Arial Narrow" w:hAnsi="Arial Narrow" w:cs="Arial"/>
                <w:sz w:val="20"/>
                <w:lang w:val="fr-CA"/>
              </w:rPr>
              <w:t>i) non-fiction books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  <w:lang w:val="fr-CA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t>ii) magazines (print)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br/>
              <w:t xml:space="preserve">      iii) magazines (online)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newspaper articles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editorials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vi)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atlases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tertiary sources</w:t>
            </w:r>
            <w:r w:rsidR="00ED65B7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 fact books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ii) specialized encyclopedias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iii) almanacs, chronologies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 (timelines),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iv)  specialized dictionaries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14.  Uses Boolean operators (and, or,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</w:t>
            </w:r>
            <w:r w:rsidRPr="00386F94">
              <w:rPr>
                <w:rFonts w:ascii="Arial Narrow" w:hAnsi="Arial Narrow" w:cs="Arial"/>
                <w:b/>
                <w:sz w:val="20"/>
              </w:rPr>
              <w:t>but, not and quotation marks</w:t>
            </w:r>
            <w:r w:rsidRPr="00386F94">
              <w:rPr>
                <w:rFonts w:ascii="Arial Narrow" w:hAnsi="Arial Narrow" w:cs="Arial"/>
                <w:sz w:val="20"/>
              </w:rPr>
              <w:t xml:space="preserve">)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search engine to narrow 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broaden search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Uses copyright date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establish currency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16.  Identifies resources used during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research process (APA or MLA);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MLA: “Works Cited” page/slide; APA: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“References Uses the proper style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(MLA or APA) for the “Works Cited”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        page/slide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17.  Documents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 obtained electronically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(e.g., text, graphics, sound, video)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18.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assistance includes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in</w:t>
            </w:r>
            <w:r w:rsidR="00ED65B7" w:rsidRPr="00386F94">
              <w:rPr>
                <w:rFonts w:ascii="Arial Narrow" w:hAnsi="Arial Narrow" w:cs="Arial"/>
                <w:b/>
                <w:sz w:val="20"/>
              </w:rPr>
              <w:t>-</w:t>
            </w:r>
            <w:r w:rsidRPr="00386F94">
              <w:rPr>
                <w:rFonts w:ascii="Arial Narrow" w:hAnsi="Arial Narrow" w:cs="Arial"/>
                <w:b/>
                <w:sz w:val="20"/>
              </w:rPr>
              <w:t>text citations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19.  Continues to compare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features, relative merits,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inadequacies of 2 or 3 sources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(identify, evaluate, choose,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acknowledge relevant ideas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 from two or three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sources)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F64CCE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2</w:t>
            </w:r>
            <w:r w:rsidR="00F64CCE" w:rsidRPr="00386F94">
              <w:rPr>
                <w:rFonts w:ascii="Arial Narrow" w:hAnsi="Arial Narrow" w:cs="Arial"/>
                <w:sz w:val="20"/>
              </w:rPr>
              <w:t>0</w:t>
            </w:r>
            <w:r w:rsidRPr="00386F94">
              <w:rPr>
                <w:rFonts w:ascii="Arial Narrow" w:hAnsi="Arial Narrow" w:cs="Arial"/>
                <w:sz w:val="20"/>
              </w:rPr>
              <w:t xml:space="preserve">.  Continues  to establish reliability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or authenticity by verifying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authority (author)</w:t>
            </w:r>
          </w:p>
        </w:tc>
        <w:tc>
          <w:tcPr>
            <w:tcW w:w="3263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</w:t>
            </w:r>
            <w:r w:rsidRPr="00386F94">
              <w:rPr>
                <w:rFonts w:ascii="Arial Narrow" w:hAnsi="Arial Narrow" w:cs="Arial"/>
                <w:sz w:val="20"/>
              </w:rPr>
              <w:t xml:space="preserve">Uses organizers to develop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arrange ideas at Gr. 8 level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232-236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 Organizes information and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into categories (e.g., who, what,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where, when, why, how) using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graphic organizers, sequencing,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charting) to ensure essential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ideas  and information are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communicated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pp. 232-236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>3.  Summarizes major ideas and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records information in own words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232-236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br/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With teacher direction generates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original ideas, supported by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research and the ideas of credible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sources, in order to arrive at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solutions to problems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5.  With teacher direction continues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 practice developing a thesis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statement and supporting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arguments (position on a problem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taken by a writer with the purpose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of proving or supporting it)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6.  Recognizes gaps in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gathered and locates additional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information needed for a particular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form, audience, or purpose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Conveys ideas and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using a variety of media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formats including illustrations,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dramatizations, tableaux,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diagrams, posters, video, maps,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graphs, cartoons, dioramas,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charts, digital presentations such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as PowerPoint, </w:t>
            </w:r>
            <w:r w:rsidR="00ED65B7" w:rsidRPr="00386F94">
              <w:rPr>
                <w:rFonts w:ascii="Arial Narrow" w:hAnsi="Arial Narrow" w:cs="Arial"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, Wikis,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Podcasts, Blogs or other Web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tools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SSRCA p. 213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>Writes clear and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t xml:space="preserve"> focused single 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multi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-paragraph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compositions </w:t>
            </w:r>
            <w:r w:rsidRPr="00386F94">
              <w:rPr>
                <w:rFonts w:ascii="Arial Narrow" w:hAnsi="Arial Narrow" w:cs="Arial"/>
                <w:sz w:val="20"/>
              </w:rPr>
              <w:t xml:space="preserve">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introductory paragraph, supporting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paragraphs for facts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explanations, and a concluding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paragraph (summary)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Uses language free of bias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Revises final draft to ensure that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each paragraph has a topic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sentence, a body, and 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concluding sentence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Uses word processing skills which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include: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editing- cut, copy, paste</w:t>
            </w:r>
          </w:p>
          <w:p w:rsidR="004165C8" w:rsidRPr="00386F94" w:rsidRDefault="004165C8" w:rsidP="004165C8">
            <w:pPr>
              <w:ind w:left="18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ii)  format – paragraph ( indent;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double line spacing,  two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spaces after each period); font</w:t>
            </w:r>
          </w:p>
          <w:p w:rsidR="004165C8" w:rsidRPr="00386F94" w:rsidRDefault="004165C8" w:rsidP="004165C8">
            <w:pPr>
              <w:ind w:left="18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iii)  tools- word count, </w:t>
            </w:r>
            <w:r w:rsidR="00ED65B7" w:rsidRPr="00386F94">
              <w:rPr>
                <w:rFonts w:ascii="Arial Narrow" w:hAnsi="Arial Narrow" w:cs="Arial"/>
                <w:sz w:val="20"/>
              </w:rPr>
              <w:t>spell-check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grammar check, </w:t>
            </w:r>
            <w:r w:rsidR="00ED65B7" w:rsidRPr="00386F94">
              <w:rPr>
                <w:rFonts w:ascii="Arial Narrow" w:hAnsi="Arial Narrow" w:cs="Arial"/>
                <w:sz w:val="20"/>
              </w:rPr>
              <w:t>t</w:t>
            </w:r>
            <w:r w:rsidRPr="00386F94">
              <w:rPr>
                <w:rFonts w:ascii="Arial Narrow" w:hAnsi="Arial Narrow" w:cs="Arial"/>
                <w:sz w:val="20"/>
              </w:rPr>
              <w:t>hesaurus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</w:t>
            </w:r>
          </w:p>
          <w:p w:rsidR="00ED65B7" w:rsidRPr="00386F94" w:rsidRDefault="00ED65B7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presented (e.g.,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      questions, reactions).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8.  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hows respect for presenter’s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listening and other appropriate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responding to the speaker’s 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language)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9.   Uses level of language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vocabulary appropriate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audience and purpose</w:t>
            </w:r>
          </w:p>
          <w:p w:rsidR="004165C8" w:rsidRPr="00386F94" w:rsidRDefault="004165C8" w:rsidP="004165C8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165C8" w:rsidRPr="00386F94" w:rsidRDefault="004165C8" w:rsidP="004165C8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4165C8">
      <w:pPr>
        <w:jc w:val="center"/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2E7B3D" w:rsidRPr="00386F94" w:rsidRDefault="002E7B3D" w:rsidP="0042542D">
      <w:pPr>
        <w:jc w:val="center"/>
        <w:rPr>
          <w:rFonts w:ascii="Arial Narrow" w:hAnsi="Arial Narrow"/>
          <w:b/>
          <w:sz w:val="22"/>
          <w:szCs w:val="22"/>
        </w:rPr>
      </w:pPr>
    </w:p>
    <w:p w:rsidR="00C82BF2" w:rsidRPr="00386F94" w:rsidRDefault="00F86739" w:rsidP="00C82BF2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="00C82BF2" w:rsidRPr="00386F94">
        <w:rPr>
          <w:rFonts w:ascii="Arial Narrow" w:hAnsi="Arial Narrow"/>
          <w:b/>
          <w:sz w:val="22"/>
          <w:szCs w:val="22"/>
        </w:rPr>
        <w:lastRenderedPageBreak/>
        <w:t>Inquiry and Research Skills Scope and Sequence</w:t>
      </w:r>
    </w:p>
    <w:p w:rsidR="00C82BF2" w:rsidRPr="00386F94" w:rsidRDefault="00C82BF2" w:rsidP="00C82BF2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 9</w:t>
      </w:r>
    </w:p>
    <w:p w:rsidR="00C82BF2" w:rsidRPr="00386F94" w:rsidRDefault="00C82BF2" w:rsidP="00C82BF2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C82BF2" w:rsidRPr="00386F94" w:rsidTr="00C82BF2">
        <w:trPr>
          <w:trHeight w:hRule="exact" w:val="343"/>
          <w:jc w:val="center"/>
        </w:trPr>
        <w:tc>
          <w:tcPr>
            <w:tcW w:w="3263" w:type="dxa"/>
          </w:tcPr>
          <w:p w:rsidR="00C82BF2" w:rsidRPr="00386F94" w:rsidRDefault="00C82BF2" w:rsidP="00C82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C82BF2" w:rsidRPr="00386F94" w:rsidRDefault="00C82BF2" w:rsidP="00C82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C82BF2" w:rsidRPr="00386F94" w:rsidRDefault="00C82BF2" w:rsidP="00C82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C82BF2" w:rsidRPr="00386F94" w:rsidRDefault="00C82BF2" w:rsidP="00C82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C82BF2" w:rsidRPr="00386F94" w:rsidRDefault="00C82BF2" w:rsidP="00C82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2BF2" w:rsidRPr="00386F94" w:rsidTr="00C82BF2">
        <w:trPr>
          <w:trHeight w:val="1200"/>
          <w:jc w:val="center"/>
        </w:trPr>
        <w:tc>
          <w:tcPr>
            <w:tcW w:w="3263" w:type="dxa"/>
          </w:tcPr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Draws on prior knowledge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experience by considering what is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known, and needs to be known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about a topic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Formulates questions to aid in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finding relevant information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Is guided through  the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project giving consideration to :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focus question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sources of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their locations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iii)  advanced organizer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iv)  headings and key words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v)  identifies end product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</w:p>
          <w:p w:rsidR="002039FC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4. Continues to use online catalogues t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o </w:t>
            </w:r>
          </w:p>
          <w:p w:rsidR="00C82BF2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C82BF2" w:rsidRPr="00386F94">
              <w:rPr>
                <w:rFonts w:ascii="Arial Narrow" w:hAnsi="Arial Narrow" w:cs="Arial"/>
                <w:sz w:val="20"/>
              </w:rPr>
              <w:t>locate materials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(refer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appendix)</w:t>
            </w:r>
          </w:p>
          <w:p w:rsidR="002039FC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)  Clarifies importance of the AUP </w:t>
            </w:r>
          </w:p>
          <w:p w:rsidR="00C82BF2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(Acceptable Use Policy: </w:t>
            </w:r>
            <w:r w:rsidR="00C82BF2"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 refer to appendix)</w:t>
            </w:r>
          </w:p>
          <w:p w:rsidR="00C82BF2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ii)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Adheres to the copyright laws </w:t>
            </w:r>
            <w:r w:rsidR="00C82BF2" w:rsidRPr="00386F94">
              <w:rPr>
                <w:rFonts w:ascii="Arial Narrow" w:hAnsi="Arial Narrow" w:cs="Arial"/>
                <w:sz w:val="20"/>
              </w:rPr>
              <w:br/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="00C82BF2" w:rsidRPr="00386F94">
              <w:rPr>
                <w:rFonts w:ascii="Arial Narrow" w:hAnsi="Arial Narrow" w:cs="Arial"/>
                <w:sz w:val="20"/>
              </w:rPr>
              <w:t>(refer to appendix)</w:t>
            </w:r>
          </w:p>
          <w:p w:rsidR="002039FC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iii) </w:t>
            </w:r>
            <w:r w:rsidR="00C82BF2" w:rsidRPr="00386F94">
              <w:rPr>
                <w:rFonts w:ascii="Arial Narrow" w:hAnsi="Arial Narrow" w:cs="Arial"/>
                <w:sz w:val="20"/>
              </w:rPr>
              <w:t>Identifies fictitious websites</w:t>
            </w:r>
          </w:p>
          <w:p w:rsidR="00C82BF2" w:rsidRPr="00386F94" w:rsidRDefault="002039FC" w:rsidP="002039FC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iv)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Reviews the proper use of </w:t>
            </w:r>
            <w:r w:rsidR="00C82BF2" w:rsidRPr="00386F94">
              <w:rPr>
                <w:rFonts w:ascii="Arial Narrow" w:hAnsi="Arial Narrow" w:cs="Arial"/>
                <w:sz w:val="20"/>
              </w:rPr>
              <w:br/>
              <w:t xml:space="preserve">    </w:t>
            </w: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 social networking tools (e.g</w:t>
            </w:r>
            <w:proofErr w:type="gramStart"/>
            <w:r w:rsidR="00C82BF2" w:rsidRPr="00386F94">
              <w:rPr>
                <w:rFonts w:ascii="Arial Narrow" w:hAnsi="Arial Narrow" w:cs="Arial"/>
                <w:sz w:val="20"/>
              </w:rPr>
              <w:t>..</w:t>
            </w:r>
            <w:proofErr w:type="gramEnd"/>
            <w:r w:rsidR="00C82BF2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="00C82BF2"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C82BF2" w:rsidRPr="00386F94">
              <w:rPr>
                <w:rFonts w:ascii="Arial Narrow" w:hAnsi="Arial Narrow" w:cs="Arial"/>
                <w:sz w:val="20"/>
              </w:rPr>
              <w:t>Facebook, Ning, Utube, etc.)</w:t>
            </w:r>
          </w:p>
          <w:p w:rsidR="00C82BF2" w:rsidRPr="00386F94" w:rsidRDefault="00C82BF2" w:rsidP="004F1752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Engages in activities to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</w:t>
            </w:r>
            <w:r w:rsidR="00C27B0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 understand that the accuracy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</w:t>
            </w:r>
            <w:r w:rsidR="00C27B0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value of information will vary from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</w:t>
            </w:r>
            <w:r w:rsidR="00C27B0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site to site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Compares and considers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from different sites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8. Continues further development of  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time management plan to meet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deadlines independently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3" w:type="dxa"/>
          </w:tcPr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Uses a variety of tools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 of contents, index,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chapter headings, guide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words) to access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and ideas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Matches reading rate (e.g.,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skimming, scanning, careful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reading ) to specific purpose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difficulty of reading material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3.  Selects relevant information;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recognizes the main ideas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supporting details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127-133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With teacher guidance recognizes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any underlying biases, stereotypes | 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or prejudices in texts; </w:t>
            </w:r>
            <w:r w:rsidRPr="00386F94">
              <w:rPr>
                <w:rFonts w:ascii="Arial Narrow" w:hAnsi="Arial Narrow" w:cs="Arial"/>
                <w:sz w:val="20"/>
              </w:rPr>
              <w:t xml:space="preserve">the use of bias,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stereotyping, emotional persuasion,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propaganda in visuals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5.  Listens for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purposes including to gather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information, to form an opinion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6.  Determines the difference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fact and underlying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message portrayed in visuals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between real or imaginary images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(i.e. images altered by Photoshop,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MS Photo Editor)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7.  </w:t>
            </w:r>
            <w:r w:rsidRPr="00386F94">
              <w:rPr>
                <w:rFonts w:ascii="Arial Narrow" w:hAnsi="Arial Narrow" w:cs="Arial"/>
                <w:sz w:val="20"/>
              </w:rPr>
              <w:t xml:space="preserve">Identifies the different explicit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implicit messages in visual texts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Continues to interpret and use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graphs, tables, maps, grids,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scales, legends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Answers inquiry or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questions using a variety of oral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       information sources (e.g. Elders,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interviews, field trips, </w:t>
            </w:r>
            <w:r w:rsidR="004F1752" w:rsidRPr="00386F94">
              <w:rPr>
                <w:rFonts w:ascii="Arial Narrow" w:hAnsi="Arial Narrow" w:cs="Arial"/>
                <w:sz w:val="20"/>
              </w:rPr>
              <w:t>n</w:t>
            </w:r>
            <w:r w:rsidRPr="00386F94">
              <w:rPr>
                <w:rFonts w:ascii="Arial Narrow" w:hAnsi="Arial Narrow" w:cs="Arial"/>
                <w:sz w:val="20"/>
              </w:rPr>
              <w:t>ewspapers)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 Makes jot notes to assist recall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the main idea(s) expressed by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the speaker (examples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appendix)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primary sources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i)  newspaper articles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ii)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surveys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iii) emails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iv)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interviews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iv)</w:t>
            </w:r>
            <w:r w:rsidR="002039FC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autobiographies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secondary sources: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i) non-fiction books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t>ii) magazines (print)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br/>
              <w:t xml:space="preserve">      iii) magazines (online)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newspaper articles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editorials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vi)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atlases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and uses of tertiary sources</w:t>
            </w:r>
            <w:r w:rsidR="00B5750D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i)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fact books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ii) specialized encyclopedias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iii) almanacs, chronologies </w:t>
            </w:r>
          </w:p>
          <w:p w:rsidR="00C82BF2" w:rsidRPr="00386F94" w:rsidRDefault="00B5750D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 (timelines), </w:t>
            </w:r>
            <w:r w:rsidR="00C82BF2" w:rsidRPr="00386F94">
              <w:rPr>
                <w:rFonts w:ascii="Arial Narrow" w:hAnsi="Arial Narrow" w:cs="Arial"/>
                <w:sz w:val="20"/>
              </w:rPr>
              <w:t>specialized dictionaries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14.  Uses Boolean operators (and, or,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but, not and quotation marks)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search engine to narrow 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broaden search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Begins to perform Internet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searches using portals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directories (see Appendix)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16.  Uses copyright date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establish currency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B5750D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17.   Identifies resources used during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research process (APA or MLA);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MLA: “Works Cited” page/slide; </w:t>
            </w:r>
          </w:p>
          <w:p w:rsidR="00B5750D" w:rsidRPr="00386F94" w:rsidRDefault="00B5750D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APA: “References Uses the proper </w:t>
            </w:r>
          </w:p>
          <w:p w:rsidR="00B5750D" w:rsidRPr="00386F94" w:rsidRDefault="00B5750D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s</w:t>
            </w:r>
            <w:r w:rsidR="00C82BF2" w:rsidRPr="00386F94">
              <w:rPr>
                <w:rFonts w:ascii="Arial Narrow" w:hAnsi="Arial Narrow" w:cs="Arial"/>
                <w:sz w:val="20"/>
              </w:rPr>
              <w:t>tyle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(MLA or APA) for the “Works </w:t>
            </w:r>
          </w:p>
          <w:p w:rsidR="00C82BF2" w:rsidRPr="00386F94" w:rsidRDefault="00B5750D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Cited” page/slide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18.  Documents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 information obtained electronically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   (e.g., text, graphics, sound, video)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19.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With teacher assistance includes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in</w:t>
            </w:r>
            <w:r w:rsidR="00C27B01" w:rsidRPr="00386F94">
              <w:rPr>
                <w:rFonts w:ascii="Arial Narrow" w:hAnsi="Arial Narrow" w:cs="Arial"/>
                <w:b/>
                <w:sz w:val="20"/>
              </w:rPr>
              <w:t>-</w:t>
            </w:r>
            <w:r w:rsidRPr="00386F94">
              <w:rPr>
                <w:rFonts w:ascii="Arial Narrow" w:hAnsi="Arial Narrow" w:cs="Arial"/>
                <w:b/>
                <w:sz w:val="20"/>
              </w:rPr>
              <w:t>text citations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20.  Continues to compare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features and relative merits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inadequacies of 2 or 3 sources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(identify, evaluate, </w:t>
            </w:r>
            <w:r w:rsidR="00C27B01" w:rsidRPr="00386F94">
              <w:rPr>
                <w:rFonts w:ascii="Arial Narrow" w:hAnsi="Arial Narrow" w:cs="Arial"/>
                <w:sz w:val="20"/>
              </w:rPr>
              <w:t>choose</w:t>
            </w:r>
            <w:r w:rsidRPr="00386F94">
              <w:rPr>
                <w:rFonts w:ascii="Arial Narrow" w:hAnsi="Arial Narrow" w:cs="Arial"/>
                <w:sz w:val="20"/>
              </w:rPr>
              <w:t xml:space="preserve">,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acknowledge relevant ideas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information from two or three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sources)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B5750D" w:rsidRPr="00386F94" w:rsidRDefault="00C82BF2" w:rsidP="00B5750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21.  Continues</w:t>
            </w:r>
            <w:r w:rsidR="00B5750D" w:rsidRPr="00386F94">
              <w:rPr>
                <w:rFonts w:ascii="Arial Narrow" w:hAnsi="Arial Narrow" w:cs="Arial"/>
                <w:sz w:val="20"/>
              </w:rPr>
              <w:t xml:space="preserve"> to establish reliability </w:t>
            </w:r>
            <w:r w:rsidRPr="00386F94">
              <w:rPr>
                <w:rFonts w:ascii="Arial Narrow" w:hAnsi="Arial Narrow" w:cs="Arial"/>
                <w:sz w:val="20"/>
              </w:rPr>
              <w:t xml:space="preserve">or </w:t>
            </w:r>
          </w:p>
          <w:p w:rsidR="00B5750D" w:rsidRPr="00386F94" w:rsidRDefault="00B5750D" w:rsidP="00B5750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authenticity </w:t>
            </w:r>
            <w:r w:rsidRPr="00386F94">
              <w:rPr>
                <w:rFonts w:ascii="Arial Narrow" w:hAnsi="Arial Narrow" w:cs="Arial"/>
                <w:sz w:val="20"/>
              </w:rPr>
              <w:t xml:space="preserve">by verifying </w:t>
            </w:r>
            <w:r w:rsidR="00C82BF2" w:rsidRPr="00386F94">
              <w:rPr>
                <w:rFonts w:ascii="Arial Narrow" w:hAnsi="Arial Narrow" w:cs="Arial"/>
                <w:sz w:val="20"/>
              </w:rPr>
              <w:t xml:space="preserve">authority </w:t>
            </w:r>
          </w:p>
          <w:p w:rsidR="00C82BF2" w:rsidRPr="00386F94" w:rsidRDefault="00B5750D" w:rsidP="00B5750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</w:t>
            </w:r>
            <w:r w:rsidR="00C82BF2" w:rsidRPr="00386F94">
              <w:rPr>
                <w:rFonts w:ascii="Arial Narrow" w:hAnsi="Arial Narrow" w:cs="Arial"/>
                <w:sz w:val="20"/>
              </w:rPr>
              <w:t>(author)</w:t>
            </w:r>
          </w:p>
        </w:tc>
        <w:tc>
          <w:tcPr>
            <w:tcW w:w="3263" w:type="dxa"/>
          </w:tcPr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 Organizes information and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into categories (e.g., who, what,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where, when, why, how) using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graphic organizers at the Gr. 9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level, sequencing, charting)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ensure essential ideas 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information are communicated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b/>
                <w:color w:val="984806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232-236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Makes jot notes to assist recall of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the main idea(s) expressed by the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author; paraphrases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summarizes major ideas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 xml:space="preserve">     SSRCA pp. 232-236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3.   With teacher direction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generates original ideas,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supported by research and the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ideas of credible sources, in order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 arrive at solutions to problems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 With teacher direction ensures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that an original thesis statement is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developed and supporting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arguments are included (position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on a problem taken by a writer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with the purpose of proving or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supporting it)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Recognizes gaps in information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gathered and locates additional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information needed for a particular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form, audience, or purpose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pp. 112 Strategy 14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key ideas, messages.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or information to be expressed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conveys these using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media and formats which may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included but are not limited to    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illustrations, dramatizations,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tableaux, diagrams, posters,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video, maps, graphs, cartoons,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dioramas, charts, digital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presentations such 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PowerPoint, </w:t>
            </w:r>
            <w:r w:rsidR="002039FC" w:rsidRPr="00386F94">
              <w:rPr>
                <w:rFonts w:ascii="Arial Narrow" w:hAnsi="Arial Narrow" w:cs="Arial"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, Wikis,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Podcasts, Blogs or other Web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tools </w:t>
            </w:r>
            <w:r w:rsidRPr="00386F94">
              <w:rPr>
                <w:rFonts w:ascii="Arial Narrow" w:hAnsi="Arial Narrow" w:cs="Arial"/>
                <w:b/>
                <w:color w:val="984806"/>
                <w:sz w:val="20"/>
              </w:rPr>
              <w:t>SSRCA p. 213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2.   Chooses appropriate media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format for purpose, audience,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and situation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3.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Revises final drafts to ensure that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compositions have effective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beginning, adequately developed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middles, and appropriate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conclusions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Uses word processing skills which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include: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editing- cut, copy, paste</w:t>
            </w:r>
          </w:p>
          <w:p w:rsidR="00C82BF2" w:rsidRPr="00386F94" w:rsidRDefault="00C82BF2" w:rsidP="00C82BF2">
            <w:pPr>
              <w:ind w:left="18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ii)  format – paragraph ( indent;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double line spacing,  two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spaces after each period); font</w:t>
            </w:r>
          </w:p>
          <w:p w:rsidR="00C82BF2" w:rsidRPr="00386F94" w:rsidRDefault="00C82BF2" w:rsidP="00C82BF2">
            <w:pPr>
              <w:ind w:left="18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iii)  tools- word count, </w:t>
            </w:r>
            <w:r w:rsidR="00C27B01" w:rsidRPr="00386F94">
              <w:rPr>
                <w:rFonts w:ascii="Arial Narrow" w:hAnsi="Arial Narrow" w:cs="Arial"/>
                <w:sz w:val="20"/>
              </w:rPr>
              <w:t>spell-check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grammar check, </w:t>
            </w:r>
            <w:r w:rsidR="00C27B01" w:rsidRPr="00386F94">
              <w:rPr>
                <w:rFonts w:ascii="Arial Narrow" w:hAnsi="Arial Narrow" w:cs="Arial"/>
                <w:sz w:val="20"/>
              </w:rPr>
              <w:t>t</w:t>
            </w:r>
            <w:r w:rsidRPr="00386F94">
              <w:rPr>
                <w:rFonts w:ascii="Arial Narrow" w:hAnsi="Arial Narrow" w:cs="Arial"/>
                <w:sz w:val="20"/>
              </w:rPr>
              <w:t>hesaurus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 and chooses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appropriate medium with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guidance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presented (e.g.,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</w: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     questions, reactions).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Shows respect for presenter’s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</w:t>
            </w:r>
            <w:r w:rsidR="00C27B01" w:rsidRPr="00386F94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listening and other appropriate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responding to the speaker’s 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language)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8.   Uses level of language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vocabulary appropriate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audience and purpose</w:t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C82BF2" w:rsidRPr="00386F94" w:rsidRDefault="00C82BF2" w:rsidP="00C82BF2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</w:p>
          <w:p w:rsidR="00C82BF2" w:rsidRPr="00386F94" w:rsidRDefault="00C82BF2" w:rsidP="00C82BF2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C82BF2" w:rsidRPr="00386F94" w:rsidRDefault="00C82BF2" w:rsidP="00C82BF2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C82BF2">
      <w:pPr>
        <w:jc w:val="center"/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2E7B3D" w:rsidRPr="00386F94" w:rsidRDefault="002E7B3D" w:rsidP="0042542D">
      <w:pPr>
        <w:jc w:val="center"/>
        <w:rPr>
          <w:rFonts w:ascii="Arial Narrow" w:hAnsi="Arial Narrow" w:cs="Arial"/>
        </w:rPr>
      </w:pPr>
    </w:p>
    <w:p w:rsidR="0042542D" w:rsidRPr="00386F94" w:rsidRDefault="00F86739" w:rsidP="0042542D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br w:type="page"/>
      </w:r>
      <w:r w:rsidRPr="00386F94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r w:rsidR="0042542D" w:rsidRPr="00386F94">
        <w:rPr>
          <w:rFonts w:ascii="Arial Narrow" w:hAnsi="Arial Narrow"/>
          <w:b/>
          <w:sz w:val="22"/>
          <w:szCs w:val="22"/>
        </w:rPr>
        <w:t>Inquiry and Research Skills Scope and Sequence</w:t>
      </w:r>
    </w:p>
    <w:p w:rsidR="0042542D" w:rsidRPr="00386F94" w:rsidRDefault="0042542D" w:rsidP="0042542D">
      <w:pPr>
        <w:jc w:val="center"/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/>
          <w:b/>
          <w:sz w:val="22"/>
          <w:szCs w:val="22"/>
        </w:rPr>
        <w:t>Grades 10 - 12</w:t>
      </w:r>
    </w:p>
    <w:p w:rsidR="0042542D" w:rsidRPr="00386F94" w:rsidRDefault="0042542D" w:rsidP="0042542D">
      <w:pPr>
        <w:rPr>
          <w:rFonts w:ascii="Arial Narrow" w:hAnsi="Arial Narrow"/>
          <w:b/>
          <w:sz w:val="22"/>
          <w:szCs w:val="22"/>
        </w:rPr>
      </w:pPr>
      <w:r w:rsidRPr="00386F94">
        <w:rPr>
          <w:rFonts w:ascii="Arial Narrow" w:hAnsi="Arial Narrow" w:cs="Arial"/>
          <w:i/>
          <w:sz w:val="22"/>
          <w:szCs w:val="22"/>
        </w:rPr>
        <w:t>Through planned learning activities the student . .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3263"/>
        <w:gridCol w:w="3263"/>
        <w:gridCol w:w="3264"/>
      </w:tblGrid>
      <w:tr w:rsidR="0042542D" w:rsidRPr="00386F94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3263" w:type="dxa"/>
          </w:tcPr>
          <w:p w:rsidR="0042542D" w:rsidRPr="00386F94" w:rsidRDefault="0042542D" w:rsidP="00425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Pre-Search</w:t>
            </w:r>
          </w:p>
        </w:tc>
        <w:tc>
          <w:tcPr>
            <w:tcW w:w="3263" w:type="dxa"/>
          </w:tcPr>
          <w:p w:rsidR="0042542D" w:rsidRPr="00386F94" w:rsidRDefault="0042542D" w:rsidP="00425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Finding Information</w:t>
            </w:r>
          </w:p>
        </w:tc>
        <w:tc>
          <w:tcPr>
            <w:tcW w:w="3263" w:type="dxa"/>
          </w:tcPr>
          <w:p w:rsidR="0042542D" w:rsidRPr="00386F94" w:rsidRDefault="0042542D" w:rsidP="00425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Organizing Information</w:t>
            </w:r>
          </w:p>
        </w:tc>
        <w:tc>
          <w:tcPr>
            <w:tcW w:w="3264" w:type="dxa"/>
          </w:tcPr>
          <w:p w:rsidR="0042542D" w:rsidRPr="00386F94" w:rsidRDefault="0042542D" w:rsidP="00425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6F94">
              <w:rPr>
                <w:rFonts w:ascii="Arial Narrow" w:hAnsi="Arial Narrow"/>
                <w:b/>
                <w:sz w:val="22"/>
                <w:szCs w:val="22"/>
              </w:rPr>
              <w:t>Presenting Information</w:t>
            </w:r>
          </w:p>
          <w:p w:rsidR="0042542D" w:rsidRPr="00386F94" w:rsidRDefault="0042542D" w:rsidP="00425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542D" w:rsidRPr="00386F94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3263" w:type="dxa"/>
          </w:tcPr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Draws on prior knowledge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experience by considering what is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known, and needs to be known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about a topic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2.  Formulates questions to aid in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finding relevant information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br/>
              <w:t xml:space="preserve">3.  Is guided through  the research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project giving consideration to :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focus question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sources of information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their locations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iii)  advanced organizer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iv)  headings and key words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v)</w:t>
            </w:r>
            <w:r w:rsidR="00C27B0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identifies end product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>4.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Continues to use online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catalogues to locate materials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Reviews online safety with an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activity facilitated by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or teacher-librarian (refer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appendix)</w:t>
            </w:r>
          </w:p>
          <w:p w:rsidR="0042542D" w:rsidRPr="00386F94" w:rsidRDefault="0042542D" w:rsidP="0042542D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a)  Clarifies importance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AUP (Acceptable Use Policy: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refer to appendix)</w:t>
            </w:r>
          </w:p>
          <w:p w:rsidR="004F1752" w:rsidRPr="00386F94" w:rsidRDefault="0042542D" w:rsidP="0042542D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b)   </w:t>
            </w:r>
            <w:r w:rsidR="004F1752" w:rsidRPr="00386F94">
              <w:rPr>
                <w:rFonts w:ascii="Arial Narrow" w:hAnsi="Arial Narrow" w:cs="Arial"/>
                <w:sz w:val="20"/>
              </w:rPr>
              <w:t>Adheres to</w:t>
            </w:r>
            <w:r w:rsidRPr="00386F94">
              <w:rPr>
                <w:rFonts w:ascii="Arial Narrow" w:hAnsi="Arial Narrow" w:cs="Arial"/>
                <w:sz w:val="20"/>
              </w:rPr>
              <w:t xml:space="preserve"> copyright laws (refer </w:t>
            </w:r>
          </w:p>
          <w:p w:rsidR="0042542D" w:rsidRPr="00386F94" w:rsidRDefault="004F1752" w:rsidP="0042542D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proofErr w:type="gramStart"/>
            <w:r w:rsidR="0042542D" w:rsidRPr="00386F94">
              <w:rPr>
                <w:rFonts w:ascii="Arial Narrow" w:hAnsi="Arial Narrow" w:cs="Arial"/>
                <w:sz w:val="20"/>
              </w:rPr>
              <w:t>to</w:t>
            </w:r>
            <w:proofErr w:type="gramEnd"/>
            <w:r w:rsidR="0042542D" w:rsidRPr="00386F94">
              <w:rPr>
                <w:rFonts w:ascii="Arial Narrow" w:hAnsi="Arial Narrow" w:cs="Arial"/>
                <w:sz w:val="20"/>
              </w:rPr>
              <w:t xml:space="preserve"> appendix).</w:t>
            </w:r>
          </w:p>
          <w:p w:rsidR="0042542D" w:rsidRPr="00386F94" w:rsidRDefault="0042542D" w:rsidP="0042542D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c)  Identifies fictitious websites </w:t>
            </w:r>
          </w:p>
          <w:p w:rsidR="0042542D" w:rsidRPr="00386F94" w:rsidRDefault="0042542D" w:rsidP="0042542D">
            <w:pPr>
              <w:ind w:left="36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d)  Reviews the proper use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social networking tools (e.g.,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Facebook, Ning, Utube, etc.)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Engages in activities to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understand that the accuracy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value of information will vary from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site to site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Compares and considers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information from different sites</w:t>
            </w:r>
          </w:p>
          <w:p w:rsidR="00C27B01" w:rsidRPr="00386F94" w:rsidRDefault="00C27B01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8.  Understands and respects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copyright laws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</w:t>
            </w:r>
            <w:r w:rsidR="004F1752" w:rsidRPr="00386F94">
              <w:rPr>
                <w:rFonts w:ascii="Arial Narrow" w:hAnsi="Arial Narrow" w:cs="Arial"/>
                <w:sz w:val="20"/>
              </w:rPr>
              <w:t>W</w:t>
            </w:r>
            <w:r w:rsidRPr="00386F94">
              <w:rPr>
                <w:rFonts w:ascii="Arial Narrow" w:hAnsi="Arial Narrow" w:cs="Arial"/>
                <w:sz w:val="20"/>
              </w:rPr>
              <w:t xml:space="preserve">ith teacher guidance develops a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</w:t>
            </w:r>
            <w:r w:rsidR="004F1752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time management plan to meet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</w:t>
            </w:r>
            <w:r w:rsidR="004F1752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deadlines independently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3" w:type="dxa"/>
          </w:tcPr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Listens for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purposes including to gather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information, to form an opinion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Matches reading rate (eg.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skimming, scanning, careful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reading ) to specific purpose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difficulty of reading material for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required information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3. 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t xml:space="preserve">With teacher guidance begins to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recognize prominent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organizational patterns within text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(e.g., spatial, chronological or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climactic; logical including listing,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cause/effect, comparison/contrast, </w:t>
            </w:r>
            <w:r w:rsidRPr="00386F94">
              <w:rPr>
                <w:rFonts w:ascii="Arial Narrow" w:hAnsi="Arial Narrow" w:cs="Arial"/>
                <w:b/>
                <w:color w:val="000000"/>
                <w:sz w:val="20"/>
              </w:rPr>
              <w:br/>
              <w:t xml:space="preserve">     problem/solution)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Recognizes any underlying biases,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stereotypes or prejudices in texts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and distinguishes fact from opinion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sz w:val="20"/>
              </w:rPr>
              <w:t xml:space="preserve">Identifies the different explicit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implicit messages in visual texts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as well as the use of bias,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stereotyping, emotional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persuasion, and propaganda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visuals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5.  Selects relevant information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make jot notes; recognizes the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main ideas and supporting details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Modifies primary question, revises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topic and research strategies as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needed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With the assistance of the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begins to develop criteria for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evaluating the accuracy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objectivity of information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lastRenderedPageBreak/>
              <w:t xml:space="preserve">8.  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Recognizes the need to locate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variety of sources representing a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range of views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F1752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 Distinguishes the characteristics and </w:t>
            </w:r>
          </w:p>
          <w:p w:rsidR="0042542D" w:rsidRPr="00386F94" w:rsidRDefault="004F1752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="0042542D" w:rsidRPr="00386F94">
              <w:rPr>
                <w:rFonts w:ascii="Arial Narrow" w:hAnsi="Arial Narrow" w:cs="Arial"/>
                <w:sz w:val="20"/>
              </w:rPr>
              <w:t>uses of primary sources</w:t>
            </w:r>
            <w:r w:rsidR="001E3CA1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newspaper articles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ii)  surveys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iii) emails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interviews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iv)  autobiographies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10. Distinguishes the characteristics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and uses of secondary sources: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t>i) non-fiction books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ii) magazines (print)</w:t>
            </w:r>
            <w:r w:rsidRPr="00386F94">
              <w:rPr>
                <w:rFonts w:ascii="Arial Narrow" w:hAnsi="Arial Narrow" w:cs="Arial"/>
                <w:sz w:val="20"/>
                <w:lang w:val="fr-FR"/>
              </w:rPr>
              <w:br/>
              <w:t xml:space="preserve">      iii) magazines (online)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  <w:lang w:val="fr-FR"/>
              </w:rPr>
              <w:t xml:space="preserve">      </w:t>
            </w:r>
            <w:r w:rsidRPr="00386F94">
              <w:rPr>
                <w:rFonts w:ascii="Arial Narrow" w:hAnsi="Arial Narrow" w:cs="Arial"/>
                <w:sz w:val="20"/>
              </w:rPr>
              <w:t xml:space="preserve">iv) newspaper articles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editorials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v) encyclopedias (print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 online)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vi) dictionaries, biographies,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  atlases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11.  Distinguishes the characteristics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and uses of tertiary sources</w:t>
            </w:r>
            <w:r w:rsidR="001E3CA1" w:rsidRPr="00386F94">
              <w:rPr>
                <w:rFonts w:ascii="Arial Narrow" w:hAnsi="Arial Narrow" w:cs="Arial"/>
                <w:sz w:val="20"/>
              </w:rPr>
              <w:t>: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  <w:r w:rsidR="001E3CA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i) fact books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  <w:r w:rsidR="001E3CA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ii) specialized encyclopedias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</w:t>
            </w:r>
            <w:r w:rsidR="001E3CA1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iii) almanacs, chronologies </w:t>
            </w:r>
          </w:p>
          <w:p w:rsidR="0042542D" w:rsidRPr="00386F94" w:rsidRDefault="00B5750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   (timelines), </w:t>
            </w:r>
            <w:r w:rsidR="0042542D" w:rsidRPr="00386F94">
              <w:rPr>
                <w:rFonts w:ascii="Arial Narrow" w:hAnsi="Arial Narrow" w:cs="Arial"/>
                <w:sz w:val="20"/>
              </w:rPr>
              <w:t>specialized dictionaries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12.  Uses Boolean operators (and, or,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but, not and quotation marks) in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search engine to narrow 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broaden search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13.  </w:t>
            </w:r>
            <w:r w:rsidR="003526D5" w:rsidRPr="00386F94">
              <w:rPr>
                <w:rFonts w:ascii="Arial Narrow" w:hAnsi="Arial Narrow" w:cs="Arial"/>
                <w:sz w:val="20"/>
              </w:rPr>
              <w:t>B</w:t>
            </w:r>
            <w:r w:rsidRPr="00386F94">
              <w:rPr>
                <w:rFonts w:ascii="Arial Narrow" w:hAnsi="Arial Narrow" w:cs="Arial"/>
                <w:sz w:val="20"/>
              </w:rPr>
              <w:t xml:space="preserve">egins to perform Internet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searches using meta</w:t>
            </w:r>
            <w:r w:rsidR="00386F94">
              <w:rPr>
                <w:rFonts w:ascii="Arial Narrow" w:hAnsi="Arial Narrow" w:cs="Arial"/>
                <w:sz w:val="20"/>
              </w:rPr>
              <w:t>-</w:t>
            </w:r>
            <w:r w:rsidRPr="00386F94">
              <w:rPr>
                <w:rFonts w:ascii="Arial Narrow" w:hAnsi="Arial Narrow" w:cs="Arial"/>
                <w:sz w:val="20"/>
              </w:rPr>
              <w:t xml:space="preserve">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engines and cluster search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engines (see Appendix)</w:t>
            </w:r>
          </w:p>
          <w:p w:rsidR="003526D5" w:rsidRPr="00386F94" w:rsidRDefault="003526D5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14. </w:t>
            </w:r>
            <w:r w:rsidR="003526D5" w:rsidRPr="00386F94">
              <w:rPr>
                <w:rFonts w:ascii="Arial Narrow" w:hAnsi="Arial Narrow" w:cs="Arial"/>
                <w:sz w:val="20"/>
              </w:rPr>
              <w:t>U</w:t>
            </w:r>
            <w:r w:rsidRPr="00386F94">
              <w:rPr>
                <w:rFonts w:ascii="Arial Narrow" w:hAnsi="Arial Narrow" w:cs="Arial"/>
                <w:sz w:val="20"/>
              </w:rPr>
              <w:t xml:space="preserve">ses copyright date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establish currency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15.  </w:t>
            </w:r>
            <w:r w:rsidR="003526D5" w:rsidRPr="00386F94">
              <w:rPr>
                <w:rFonts w:ascii="Arial Narrow" w:hAnsi="Arial Narrow" w:cs="Arial"/>
                <w:sz w:val="20"/>
              </w:rPr>
              <w:t>E</w:t>
            </w:r>
            <w:r w:rsidRPr="00386F94">
              <w:rPr>
                <w:rFonts w:ascii="Arial Narrow" w:hAnsi="Arial Narrow" w:cs="Arial"/>
                <w:sz w:val="20"/>
              </w:rPr>
              <w:t xml:space="preserve">stablishes reliability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or authenticity by verifying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authority (author)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b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16.  Uses the proper style (MLA or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APA) for the “Works Cited”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page/slide (MLA). “References”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page/slide (APA)   and in-text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citations</w:t>
            </w:r>
            <w:r w:rsidRPr="00386F94">
              <w:rPr>
                <w:rFonts w:ascii="Arial Narrow" w:hAnsi="Arial Narrow" w:cs="Arial"/>
                <w:b/>
                <w:sz w:val="20"/>
              </w:rPr>
              <w:t xml:space="preserve">: direct and indirect </w:t>
            </w:r>
            <w:r w:rsidRPr="00386F94">
              <w:rPr>
                <w:rFonts w:ascii="Arial Narrow" w:hAnsi="Arial Narrow" w:cs="Arial"/>
                <w:b/>
                <w:sz w:val="20"/>
              </w:rPr>
              <w:br/>
              <w:t xml:space="preserve">        quotes,  footnotes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17. Documents the source of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</w:t>
            </w:r>
            <w:r w:rsidR="004F1752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 xml:space="preserve">  information obtained electronically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="004F1752"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(i.e., text, graphics, sound, video)</w:t>
            </w:r>
          </w:p>
        </w:tc>
        <w:tc>
          <w:tcPr>
            <w:tcW w:w="3263" w:type="dxa"/>
          </w:tcPr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1.  Organizes information and ideas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into categories (e.g., who, what,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where, when, why, how) using a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variety of strategies (e.g., webs,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graphic organizers at the Gr. 9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level, sequencing, charting)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ensure essential ideas 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information are communicated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Makes jot notes to assist recall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the main idea(s) expressed by the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author; paraphrases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summarizes major ideas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3.  With teacher direction generates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original ideas, supported by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research and the ideas of credible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sources, in order to arrive at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solutions to problems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4.  Ensures  that an original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thesis statement is developed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supporting arguments are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included (position on a problem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taken by a writer with the purpose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of proving or supporting it)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Seeks additional information from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other sources as needed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1.  Determines key ideas, messages.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or information to be expressed and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conveys these using a variety of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media and formats which may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include but are not limited to     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illustrations, dramatizations,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tableaux, diagrams, posters,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video, maps, graphs, cartoons,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dioramas, charts, digital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presentations such as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PowerPoint, </w:t>
            </w:r>
            <w:r w:rsidR="004F1752" w:rsidRPr="00386F94">
              <w:rPr>
                <w:rFonts w:ascii="Arial Narrow" w:hAnsi="Arial Narrow" w:cs="Arial"/>
                <w:color w:val="000000"/>
                <w:sz w:val="20"/>
              </w:rPr>
              <w:t>Photo Story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Podcasts, Blogs or other Web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tools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2.   </w:t>
            </w:r>
            <w:r w:rsidRPr="00386F94">
              <w:rPr>
                <w:rFonts w:ascii="Arial Narrow" w:hAnsi="Arial Narrow" w:cs="Arial"/>
                <w:b/>
                <w:sz w:val="20"/>
              </w:rPr>
              <w:t>ELA A10</w:t>
            </w:r>
            <w:r w:rsidRPr="00386F94">
              <w:rPr>
                <w:rFonts w:ascii="Arial Narrow" w:hAnsi="Arial Narrow" w:cs="Arial"/>
                <w:sz w:val="20"/>
              </w:rPr>
              <w:t xml:space="preserve">: Presents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using print and non-print aids to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engage and inform a familiar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audience. </w:t>
            </w:r>
            <w:r w:rsidR="004F1752" w:rsidRPr="00386F94">
              <w:rPr>
                <w:rFonts w:ascii="Arial Narrow" w:hAnsi="Arial Narrow" w:cs="Arial"/>
                <w:sz w:val="20"/>
              </w:rPr>
              <w:t>Presents thoughts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ideas, and feelings using an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appropriate combination of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diagrams, pictures</w:t>
            </w:r>
            <w:r w:rsidR="004F1752" w:rsidRPr="00386F94">
              <w:rPr>
                <w:rFonts w:ascii="Arial Narrow" w:hAnsi="Arial Narrow" w:cs="Arial"/>
                <w:sz w:val="20"/>
              </w:rPr>
              <w:t>, a</w:t>
            </w:r>
            <w:r w:rsidRPr="00386F94">
              <w:rPr>
                <w:rFonts w:ascii="Arial Narrow" w:hAnsi="Arial Narrow" w:cs="Arial"/>
                <w:sz w:val="20"/>
              </w:rPr>
              <w:t xml:space="preserve">udiotapes,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slides, models, drama, and print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i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b/>
                <w:sz w:val="20"/>
              </w:rPr>
              <w:t xml:space="preserve">    ELA 20</w:t>
            </w:r>
            <w:r w:rsidRPr="00386F94">
              <w:rPr>
                <w:rFonts w:ascii="Arial Narrow" w:hAnsi="Arial Narrow" w:cs="Arial"/>
                <w:sz w:val="20"/>
              </w:rPr>
              <w:t xml:space="preserve"> Presents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incorporating visual, audio-visual,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and dramatic aids to engage the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intended audience.  Presents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thoughts, ideas, and feelings using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an appropriate combination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visual aids and print</w:t>
            </w:r>
          </w:p>
          <w:p w:rsidR="004F1752" w:rsidRPr="00386F94" w:rsidRDefault="0042542D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Pr="00386F94">
              <w:rPr>
                <w:rFonts w:ascii="Arial Narrow" w:hAnsi="Arial Narrow" w:cs="Arial"/>
                <w:i/>
                <w:sz w:val="20"/>
              </w:rPr>
              <w:br/>
              <w:t xml:space="preserve">   Communicate thoughts, ideas, and 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feelings for a specific audience and </w:t>
            </w:r>
            <w:r w:rsidRPr="00386F94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purpose through a radio script, an </w:t>
            </w:r>
          </w:p>
          <w:p w:rsidR="0042542D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>advertisement, or a photo essay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b/>
                <w:i/>
                <w:sz w:val="20"/>
              </w:rPr>
              <w:t xml:space="preserve">    </w:t>
            </w:r>
            <w:r w:rsidR="0042542D" w:rsidRPr="00386F94">
              <w:rPr>
                <w:rFonts w:ascii="Arial Narrow" w:hAnsi="Arial Narrow" w:cs="Arial"/>
                <w:b/>
                <w:i/>
                <w:sz w:val="20"/>
              </w:rPr>
              <w:t>ELA B30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 – Present information on a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 topic with class  members in a planned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 and focused group session using a</w:t>
            </w:r>
          </w:p>
          <w:p w:rsidR="0042542D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C82BF2" w:rsidRPr="00386F94">
              <w:rPr>
                <w:rFonts w:ascii="Arial Narrow" w:hAnsi="Arial Narrow" w:cs="Arial"/>
                <w:i/>
                <w:sz w:val="20"/>
              </w:rPr>
              <w:t>variety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 of audio-visual strategies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i/>
                <w:sz w:val="20"/>
              </w:rPr>
            </w:pP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Communicate thoughts, ideas, and </w:t>
            </w:r>
            <w:r w:rsidRPr="00386F94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42542D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lastRenderedPageBreak/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>feelings using two or more media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i/>
                <w:sz w:val="20"/>
              </w:rPr>
            </w:pP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Deliver a multi-media presentation for a </w:t>
            </w:r>
          </w:p>
          <w:p w:rsidR="004F1752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 xml:space="preserve">specific audience and purpose (e.g., to </w:t>
            </w:r>
          </w:p>
          <w:p w:rsidR="0042542D" w:rsidRPr="00386F94" w:rsidRDefault="004F1752" w:rsidP="0042542D">
            <w:pPr>
              <w:rPr>
                <w:rFonts w:ascii="Arial Narrow" w:hAnsi="Arial Narrow" w:cs="Arial"/>
                <w:i/>
                <w:sz w:val="20"/>
              </w:rPr>
            </w:pPr>
            <w:r w:rsidRPr="00386F94">
              <w:rPr>
                <w:rFonts w:ascii="Arial Narrow" w:hAnsi="Arial Narrow" w:cs="Arial"/>
                <w:i/>
                <w:sz w:val="20"/>
              </w:rPr>
              <w:t xml:space="preserve">   </w:t>
            </w:r>
            <w:r w:rsidR="0042542D" w:rsidRPr="00386F94">
              <w:rPr>
                <w:rFonts w:ascii="Arial Narrow" w:hAnsi="Arial Narrow" w:cs="Arial"/>
                <w:i/>
                <w:sz w:val="20"/>
              </w:rPr>
              <w:t>inform, to influence, to entertain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</w:r>
            <w:r w:rsidRPr="00386F94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t>3.  If a report is the final product</w:t>
            </w:r>
            <w:r w:rsidR="004F1752" w:rsidRPr="00386F94">
              <w:rPr>
                <w:rFonts w:ascii="Arial Narrow" w:hAnsi="Arial Narrow" w:cs="Arial"/>
                <w:sz w:val="20"/>
              </w:rPr>
              <w:t>,</w:t>
            </w: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prepares a final copy using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appropriate conventions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publication (e.g., title page,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references)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4.  States a topic sentence clearly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and limits the content to pertinent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material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5.  Develops ideas rather than just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restating them.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6.  Uses word processing skills which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include: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    i)   editing- cut, copy, paste</w:t>
            </w:r>
          </w:p>
          <w:p w:rsidR="0042542D" w:rsidRPr="00386F94" w:rsidRDefault="0042542D" w:rsidP="0042542D">
            <w:pPr>
              <w:ind w:left="180"/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 ii)  format – paragraph ( indent;   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double line spacing,  two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spaces after each period); font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 </w:t>
            </w:r>
            <w:r w:rsidR="001E3CA1" w:rsidRPr="00386F94">
              <w:rPr>
                <w:rFonts w:ascii="Arial Narrow" w:hAnsi="Arial Narrow" w:cs="Arial"/>
                <w:sz w:val="20"/>
              </w:rPr>
              <w:t xml:space="preserve">    </w:t>
            </w:r>
            <w:r w:rsidRPr="00386F94">
              <w:rPr>
                <w:rFonts w:ascii="Arial Narrow" w:hAnsi="Arial Narrow" w:cs="Arial"/>
                <w:sz w:val="20"/>
              </w:rPr>
              <w:t xml:space="preserve"> iii)  tools- word count, </w:t>
            </w:r>
            <w:r w:rsidR="00C27B01" w:rsidRPr="00386F94">
              <w:rPr>
                <w:rFonts w:ascii="Arial Narrow" w:hAnsi="Arial Narrow" w:cs="Arial"/>
                <w:sz w:val="20"/>
              </w:rPr>
              <w:t>s</w:t>
            </w:r>
            <w:r w:rsidR="004F1752" w:rsidRPr="00386F94">
              <w:rPr>
                <w:rFonts w:ascii="Arial Narrow" w:hAnsi="Arial Narrow" w:cs="Arial"/>
                <w:sz w:val="20"/>
              </w:rPr>
              <w:t>pell-check</w:t>
            </w:r>
            <w:r w:rsidRPr="00386F94">
              <w:rPr>
                <w:rFonts w:ascii="Arial Narrow" w:hAnsi="Arial Narrow" w:cs="Arial"/>
                <w:sz w:val="20"/>
              </w:rPr>
              <w:t xml:space="preserve">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   </w:t>
            </w:r>
            <w:r w:rsidR="001E3CA1" w:rsidRPr="00386F94">
              <w:rPr>
                <w:rFonts w:ascii="Arial Narrow" w:hAnsi="Arial Narrow" w:cs="Arial"/>
                <w:sz w:val="20"/>
              </w:rPr>
              <w:t xml:space="preserve">  </w:t>
            </w:r>
            <w:r w:rsidRPr="00386F94">
              <w:rPr>
                <w:rFonts w:ascii="Arial Narrow" w:hAnsi="Arial Narrow" w:cs="Arial"/>
                <w:sz w:val="20"/>
              </w:rPr>
              <w:t xml:space="preserve"> grammar check, </w:t>
            </w:r>
            <w:r w:rsidR="00C27B01" w:rsidRPr="00386F94">
              <w:rPr>
                <w:rFonts w:ascii="Arial Narrow" w:hAnsi="Arial Narrow" w:cs="Arial"/>
                <w:sz w:val="20"/>
              </w:rPr>
              <w:t>t</w:t>
            </w:r>
            <w:r w:rsidRPr="00386F94">
              <w:rPr>
                <w:rFonts w:ascii="Arial Narrow" w:hAnsi="Arial Narrow" w:cs="Arial"/>
                <w:sz w:val="20"/>
              </w:rPr>
              <w:t>hesaurus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7.  Identifies intent and appeal of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audio-visual supports (e.g., charts,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poster, model) used to enhance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presentations and chooses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appropriate medium with teacher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guidance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8.  Responds to the information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presented (e.g. written summary, </w:t>
            </w:r>
            <w:r w:rsidRPr="00386F94">
              <w:rPr>
                <w:rFonts w:ascii="Arial Narrow" w:hAnsi="Arial Narrow" w:cs="Arial"/>
                <w:sz w:val="20"/>
              </w:rPr>
              <w:br/>
              <w:t xml:space="preserve">     questions, reactions).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sz w:val="20"/>
              </w:rPr>
              <w:t xml:space="preserve">9. 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Shows respect for presenter’s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opinions and ideas through active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listening and other appropriate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behaviours (e.g., polite feedback,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responding to the speaker’s 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t xml:space="preserve">      gestures, showing attentive body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language)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386F94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10.  Uses level of language and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vocabulary appropriate to </w:t>
            </w:r>
            <w:r w:rsidRPr="00386F94">
              <w:rPr>
                <w:rFonts w:ascii="Arial Narrow" w:hAnsi="Arial Narrow" w:cs="Arial"/>
                <w:color w:val="000000"/>
                <w:sz w:val="20"/>
              </w:rPr>
              <w:br/>
              <w:t xml:space="preserve">       audience and purpose</w:t>
            </w:r>
          </w:p>
          <w:p w:rsidR="0042542D" w:rsidRPr="00386F94" w:rsidRDefault="0042542D" w:rsidP="0042542D">
            <w:pPr>
              <w:rPr>
                <w:rFonts w:ascii="Arial Narrow" w:hAnsi="Arial Narrow" w:cs="Arial"/>
                <w:color w:val="000000"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i/>
                <w:sz w:val="20"/>
              </w:rPr>
            </w:pPr>
          </w:p>
          <w:p w:rsidR="0042542D" w:rsidRPr="00386F94" w:rsidRDefault="0042542D" w:rsidP="0042542D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2542D" w:rsidRPr="00386F94" w:rsidRDefault="0042542D" w:rsidP="0042542D">
      <w:pPr>
        <w:rPr>
          <w:rFonts w:ascii="Arial Narrow" w:hAnsi="Arial Narrow"/>
          <w:sz w:val="22"/>
          <w:szCs w:val="22"/>
        </w:rPr>
      </w:pPr>
    </w:p>
    <w:p w:rsidR="0042542D" w:rsidRPr="00386F94" w:rsidRDefault="0042542D" w:rsidP="0042542D">
      <w:pPr>
        <w:rPr>
          <w:rFonts w:ascii="Arial Narrow" w:hAnsi="Arial Narrow" w:cs="Arial"/>
        </w:rPr>
      </w:pPr>
    </w:p>
    <w:p w:rsidR="00EC4B6C" w:rsidRPr="00620300" w:rsidRDefault="00EC4B6C" w:rsidP="0037564E">
      <w:pPr>
        <w:rPr>
          <w:rFonts w:ascii="Arial Narrow" w:hAnsi="Arial Narrow" w:cs="Arial"/>
          <w:sz w:val="22"/>
          <w:szCs w:val="22"/>
        </w:rPr>
      </w:pPr>
    </w:p>
    <w:p w:rsidR="00FD5447" w:rsidRPr="00BA782D" w:rsidRDefault="00FD5447">
      <w:pPr>
        <w:rPr>
          <w:rFonts w:ascii="Arial Narrow" w:hAnsi="Arial Narrow" w:cs="Arial"/>
        </w:rPr>
      </w:pPr>
    </w:p>
    <w:sectPr w:rsidR="00FD5447" w:rsidRPr="00BA782D" w:rsidSect="00134D91">
      <w:footerReference w:type="even" r:id="rId12"/>
      <w:footerReference w:type="default" r:id="rId13"/>
      <w:pgSz w:w="15840" w:h="12240" w:orient="landscape" w:code="1"/>
      <w:pgMar w:top="301" w:right="1440" w:bottom="30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BE" w:rsidRDefault="00356ABE" w:rsidP="004F52BC">
      <w:r>
        <w:separator/>
      </w:r>
    </w:p>
  </w:endnote>
  <w:endnote w:type="continuationSeparator" w:id="0">
    <w:p w:rsidR="00356ABE" w:rsidRDefault="00356ABE" w:rsidP="004F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CA" w:rsidRDefault="00E658CA" w:rsidP="00C93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8CA" w:rsidRDefault="00E658CA" w:rsidP="00C93E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CA" w:rsidRPr="009C79FA" w:rsidRDefault="00E658CA" w:rsidP="00FA349A">
    <w:pPr>
      <w:pStyle w:val="Footer"/>
      <w:framePr w:wrap="around" w:vAnchor="text" w:hAnchor="margin" w:xAlign="right" w:y="1"/>
      <w:jc w:val="right"/>
      <w:rPr>
        <w:rStyle w:val="PageNumber"/>
        <w:rFonts w:ascii="Comic Sans MS" w:hAnsi="Comic Sans MS"/>
        <w:sz w:val="16"/>
        <w:szCs w:val="16"/>
      </w:rPr>
    </w:pPr>
    <w:r w:rsidRPr="009C79FA">
      <w:rPr>
        <w:rStyle w:val="PageNumber"/>
        <w:rFonts w:ascii="Comic Sans MS" w:hAnsi="Comic Sans MS"/>
        <w:sz w:val="16"/>
        <w:szCs w:val="16"/>
      </w:rPr>
      <w:t>© Prince Albert Catholic Schools 20</w:t>
    </w:r>
    <w:r>
      <w:rPr>
        <w:rStyle w:val="PageNumber"/>
        <w:rFonts w:ascii="Comic Sans MS" w:hAnsi="Comic Sans MS"/>
        <w:sz w:val="16"/>
        <w:szCs w:val="16"/>
      </w:rPr>
      <w:t>13</w:t>
    </w:r>
  </w:p>
  <w:p w:rsidR="00E658CA" w:rsidRPr="009C79FA" w:rsidRDefault="00E658CA" w:rsidP="00FA349A">
    <w:pPr>
      <w:pStyle w:val="Footer"/>
      <w:framePr w:wrap="around" w:vAnchor="text" w:hAnchor="margin" w:xAlign="right" w:y="1"/>
      <w:jc w:val="right"/>
      <w:rPr>
        <w:rStyle w:val="PageNumber"/>
        <w:rFonts w:ascii="Comic Sans MS" w:hAnsi="Comic Sans MS"/>
        <w:sz w:val="16"/>
        <w:szCs w:val="16"/>
      </w:rPr>
    </w:pPr>
    <w:r w:rsidRPr="009C79FA">
      <w:rPr>
        <w:rStyle w:val="PageNumber"/>
        <w:rFonts w:ascii="Comic Sans MS" w:hAnsi="Comic Sans MS"/>
        <w:sz w:val="16"/>
        <w:szCs w:val="16"/>
      </w:rPr>
      <w:fldChar w:fldCharType="begin"/>
    </w:r>
    <w:r w:rsidRPr="009C79FA">
      <w:rPr>
        <w:rStyle w:val="PageNumber"/>
        <w:rFonts w:ascii="Comic Sans MS" w:hAnsi="Comic Sans MS"/>
        <w:sz w:val="16"/>
        <w:szCs w:val="16"/>
      </w:rPr>
      <w:instrText xml:space="preserve">PAGE  </w:instrText>
    </w:r>
    <w:r w:rsidRPr="009C79FA">
      <w:rPr>
        <w:rStyle w:val="PageNumber"/>
        <w:rFonts w:ascii="Comic Sans MS" w:hAnsi="Comic Sans MS"/>
        <w:sz w:val="16"/>
        <w:szCs w:val="16"/>
      </w:rPr>
      <w:fldChar w:fldCharType="separate"/>
    </w:r>
    <w:r w:rsidR="008F23B4">
      <w:rPr>
        <w:rStyle w:val="PageNumber"/>
        <w:rFonts w:ascii="Comic Sans MS" w:hAnsi="Comic Sans MS"/>
        <w:noProof/>
        <w:sz w:val="16"/>
        <w:szCs w:val="16"/>
      </w:rPr>
      <w:t>1</w:t>
    </w:r>
    <w:r w:rsidRPr="009C79FA">
      <w:rPr>
        <w:rStyle w:val="PageNumber"/>
        <w:rFonts w:ascii="Comic Sans MS" w:hAnsi="Comic Sans MS"/>
        <w:sz w:val="16"/>
        <w:szCs w:val="16"/>
      </w:rPr>
      <w:fldChar w:fldCharType="end"/>
    </w:r>
    <w:r w:rsidRPr="009C79FA">
      <w:rPr>
        <w:rStyle w:val="PageNumber"/>
        <w:rFonts w:ascii="Comic Sans MS" w:hAnsi="Comic Sans MS"/>
        <w:sz w:val="16"/>
        <w:szCs w:val="16"/>
      </w:rPr>
      <w:br/>
      <w:t>DRAFT</w:t>
    </w:r>
  </w:p>
  <w:p w:rsidR="00E658CA" w:rsidRDefault="00E658CA" w:rsidP="00C93E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BE" w:rsidRDefault="00356ABE" w:rsidP="004F52BC">
      <w:r>
        <w:separator/>
      </w:r>
    </w:p>
  </w:footnote>
  <w:footnote w:type="continuationSeparator" w:id="0">
    <w:p w:rsidR="00356ABE" w:rsidRDefault="00356ABE" w:rsidP="004F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55"/>
    <w:multiLevelType w:val="hybridMultilevel"/>
    <w:tmpl w:val="1DCEC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3EE7"/>
    <w:multiLevelType w:val="hybridMultilevel"/>
    <w:tmpl w:val="B1884C30"/>
    <w:lvl w:ilvl="0" w:tplc="98C41F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E60814"/>
    <w:multiLevelType w:val="hybridMultilevel"/>
    <w:tmpl w:val="6D1C58D8"/>
    <w:lvl w:ilvl="0" w:tplc="D0120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1C3192"/>
    <w:multiLevelType w:val="hybridMultilevel"/>
    <w:tmpl w:val="338CEA5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231"/>
    <w:multiLevelType w:val="hybridMultilevel"/>
    <w:tmpl w:val="2BFE00AE"/>
    <w:lvl w:ilvl="0" w:tplc="376A5DB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A3447AB"/>
    <w:multiLevelType w:val="hybridMultilevel"/>
    <w:tmpl w:val="BBC60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D3050"/>
    <w:multiLevelType w:val="hybridMultilevel"/>
    <w:tmpl w:val="ED92C2FC"/>
    <w:lvl w:ilvl="0" w:tplc="48C64336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86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E37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74D51"/>
    <w:multiLevelType w:val="hybridMultilevel"/>
    <w:tmpl w:val="46AC97B4"/>
    <w:lvl w:ilvl="0" w:tplc="C43229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467707B"/>
    <w:multiLevelType w:val="multilevel"/>
    <w:tmpl w:val="F4B0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D7ADE"/>
    <w:multiLevelType w:val="hybridMultilevel"/>
    <w:tmpl w:val="50982B16"/>
    <w:lvl w:ilvl="0" w:tplc="A1548DF4">
      <w:start w:val="1"/>
      <w:numFmt w:val="lowerRoman"/>
      <w:lvlText w:val="%1)"/>
      <w:lvlJc w:val="left"/>
      <w:pPr>
        <w:ind w:left="930" w:hanging="72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AB30ABF"/>
    <w:multiLevelType w:val="hybridMultilevel"/>
    <w:tmpl w:val="7402CFDC"/>
    <w:lvl w:ilvl="0" w:tplc="AC326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4150D"/>
    <w:multiLevelType w:val="multilevel"/>
    <w:tmpl w:val="882C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62828"/>
    <w:multiLevelType w:val="hybridMultilevel"/>
    <w:tmpl w:val="32FE8698"/>
    <w:lvl w:ilvl="0" w:tplc="B0E4969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00440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5AB7F8D"/>
    <w:multiLevelType w:val="multilevel"/>
    <w:tmpl w:val="325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D45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AE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53E1"/>
    <w:rsid w:val="00034E6E"/>
    <w:rsid w:val="00066D33"/>
    <w:rsid w:val="000F33C1"/>
    <w:rsid w:val="0011398E"/>
    <w:rsid w:val="00113DDB"/>
    <w:rsid w:val="00134D91"/>
    <w:rsid w:val="001E3CA1"/>
    <w:rsid w:val="002039FC"/>
    <w:rsid w:val="002575BE"/>
    <w:rsid w:val="002808AB"/>
    <w:rsid w:val="00285106"/>
    <w:rsid w:val="002864F0"/>
    <w:rsid w:val="002E7B3D"/>
    <w:rsid w:val="00336429"/>
    <w:rsid w:val="003526D5"/>
    <w:rsid w:val="00356ABE"/>
    <w:rsid w:val="0037218B"/>
    <w:rsid w:val="0037564E"/>
    <w:rsid w:val="00386F94"/>
    <w:rsid w:val="003C76D4"/>
    <w:rsid w:val="003D5FE4"/>
    <w:rsid w:val="003D728B"/>
    <w:rsid w:val="003E1A4F"/>
    <w:rsid w:val="004165C8"/>
    <w:rsid w:val="0042542D"/>
    <w:rsid w:val="004E53E1"/>
    <w:rsid w:val="004F1752"/>
    <w:rsid w:val="004F3AD2"/>
    <w:rsid w:val="004F52BC"/>
    <w:rsid w:val="005715A6"/>
    <w:rsid w:val="006155ED"/>
    <w:rsid w:val="00620A9A"/>
    <w:rsid w:val="006C30DB"/>
    <w:rsid w:val="00743C37"/>
    <w:rsid w:val="0084114F"/>
    <w:rsid w:val="0084129F"/>
    <w:rsid w:val="0086110F"/>
    <w:rsid w:val="00880875"/>
    <w:rsid w:val="008C7888"/>
    <w:rsid w:val="008E1E4E"/>
    <w:rsid w:val="008E519C"/>
    <w:rsid w:val="008F23B4"/>
    <w:rsid w:val="008F5BDF"/>
    <w:rsid w:val="00913EDB"/>
    <w:rsid w:val="009826B2"/>
    <w:rsid w:val="009D011E"/>
    <w:rsid w:val="009D31B4"/>
    <w:rsid w:val="00A14667"/>
    <w:rsid w:val="00A36EB8"/>
    <w:rsid w:val="00A53759"/>
    <w:rsid w:val="00A654AC"/>
    <w:rsid w:val="00A70334"/>
    <w:rsid w:val="00A74009"/>
    <w:rsid w:val="00AD36B1"/>
    <w:rsid w:val="00B5750D"/>
    <w:rsid w:val="00BA782D"/>
    <w:rsid w:val="00BB3EA7"/>
    <w:rsid w:val="00BB621F"/>
    <w:rsid w:val="00C02346"/>
    <w:rsid w:val="00C03FD7"/>
    <w:rsid w:val="00C27B01"/>
    <w:rsid w:val="00C82BF2"/>
    <w:rsid w:val="00C93EA4"/>
    <w:rsid w:val="00CA62AE"/>
    <w:rsid w:val="00D61D36"/>
    <w:rsid w:val="00DE44AF"/>
    <w:rsid w:val="00DF12AE"/>
    <w:rsid w:val="00E2525B"/>
    <w:rsid w:val="00E27411"/>
    <w:rsid w:val="00E404C1"/>
    <w:rsid w:val="00E658CA"/>
    <w:rsid w:val="00EC4B6C"/>
    <w:rsid w:val="00ED65B7"/>
    <w:rsid w:val="00F151D9"/>
    <w:rsid w:val="00F354BD"/>
    <w:rsid w:val="00F64CCE"/>
    <w:rsid w:val="00F722AB"/>
    <w:rsid w:val="00F828B5"/>
    <w:rsid w:val="00F86739"/>
    <w:rsid w:val="00FA349A"/>
    <w:rsid w:val="00FA403A"/>
    <w:rsid w:val="00FD3FAD"/>
    <w:rsid w:val="00F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DD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2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93EA4"/>
  </w:style>
  <w:style w:type="character" w:styleId="Hyperlink">
    <w:name w:val="Hyperlink"/>
    <w:basedOn w:val="DefaultParagraphFont"/>
    <w:uiPriority w:val="99"/>
    <w:unhideWhenUsed/>
    <w:rsid w:val="00A14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marts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ediasmart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smarts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iasmart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smart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8974</Words>
  <Characters>51155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Skill Scope and Sequence</vt:lpstr>
    </vt:vector>
  </TitlesOfParts>
  <Company>P.A. Catholic Schools</Company>
  <LinksUpToDate>false</LinksUpToDate>
  <CharactersWithSpaces>60009</CharactersWithSpaces>
  <SharedDoc>false</SharedDoc>
  <HLinks>
    <vt:vector size="30" baseType="variant"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http://mediasmarts.ca/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http://mediasmarts.ca/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http://mediasmarts.ca/</vt:lpwstr>
      </vt:variant>
      <vt:variant>
        <vt:lpwstr/>
      </vt:variant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http://mediasmarts.ca/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http://mediasmarts.ca/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Skill Scope and Sequence</dc:title>
  <dc:subject/>
  <dc:creator>bscheirer</dc:creator>
  <cp:keywords/>
  <cp:lastModifiedBy>setup</cp:lastModifiedBy>
  <cp:revision>2</cp:revision>
  <cp:lastPrinted>2013-02-05T17:56:00Z</cp:lastPrinted>
  <dcterms:created xsi:type="dcterms:W3CDTF">2013-06-14T20:06:00Z</dcterms:created>
  <dcterms:modified xsi:type="dcterms:W3CDTF">2013-06-14T20:06:00Z</dcterms:modified>
</cp:coreProperties>
</file>