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2CD7" w14:textId="77777777" w:rsidR="00BE2407" w:rsidRPr="008F23BC" w:rsidRDefault="00BE2407" w:rsidP="00BE2407">
      <w:pPr>
        <w:jc w:val="center"/>
        <w:rPr>
          <w:b/>
          <w:sz w:val="32"/>
          <w:szCs w:val="32"/>
        </w:rPr>
      </w:pPr>
      <w:bookmarkStart w:id="0" w:name="_GoBack"/>
      <w:bookmarkEnd w:id="0"/>
      <w:r w:rsidRPr="008F23BC">
        <w:rPr>
          <w:b/>
          <w:sz w:val="32"/>
          <w:szCs w:val="32"/>
        </w:rPr>
        <w:t>PRINCE ALBERT AND DISTRICT COMMUNITY SCHOLARHIPS</w:t>
      </w:r>
      <w:r w:rsidR="00723D6A" w:rsidRPr="008F23BC">
        <w:rPr>
          <w:b/>
          <w:sz w:val="32"/>
          <w:szCs w:val="32"/>
        </w:rPr>
        <w:t xml:space="preserve">                                                         </w:t>
      </w:r>
    </w:p>
    <w:p w14:paraId="3B03F2AC" w14:textId="77777777" w:rsidR="00BE2407" w:rsidRPr="008F23BC" w:rsidRDefault="00BE2407" w:rsidP="00BE2407">
      <w:pPr>
        <w:jc w:val="center"/>
        <w:rPr>
          <w:b/>
          <w:sz w:val="28"/>
          <w:szCs w:val="28"/>
        </w:rPr>
      </w:pPr>
      <w:r w:rsidRPr="008F23BC">
        <w:rPr>
          <w:b/>
          <w:sz w:val="28"/>
          <w:szCs w:val="28"/>
        </w:rPr>
        <w:t>OFFERING TW0 $1,000.00 Awards</w:t>
      </w:r>
    </w:p>
    <w:p w14:paraId="21817DAA" w14:textId="77777777" w:rsidR="00BE2407" w:rsidRPr="008F23BC" w:rsidRDefault="008F23BC" w:rsidP="00BE2407">
      <w:pPr>
        <w:jc w:val="center"/>
        <w:rPr>
          <w:b/>
          <w:sz w:val="28"/>
          <w:szCs w:val="28"/>
          <w:u w:val="single"/>
        </w:rPr>
      </w:pPr>
      <w:r w:rsidRPr="008F23BC">
        <w:rPr>
          <w:b/>
          <w:sz w:val="28"/>
          <w:szCs w:val="28"/>
          <w:u w:val="single"/>
        </w:rPr>
        <w:t>APPLICATION FORM – DEADLINE FO</w:t>
      </w:r>
      <w:r w:rsidR="005439A8">
        <w:rPr>
          <w:b/>
          <w:sz w:val="28"/>
          <w:szCs w:val="28"/>
          <w:u w:val="single"/>
        </w:rPr>
        <w:t xml:space="preserve">R SUBMISSION – </w:t>
      </w:r>
      <w:r w:rsidR="00803A30">
        <w:rPr>
          <w:b/>
          <w:sz w:val="28"/>
          <w:szCs w:val="28"/>
          <w:u w:val="single"/>
        </w:rPr>
        <w:t>Tuesday June 30</w:t>
      </w:r>
      <w:r w:rsidR="001A09FE">
        <w:rPr>
          <w:b/>
          <w:sz w:val="28"/>
          <w:szCs w:val="28"/>
          <w:u w:val="single"/>
        </w:rPr>
        <w:t>, 2020</w:t>
      </w:r>
    </w:p>
    <w:p w14:paraId="7FBE99AD" w14:textId="77777777" w:rsidR="00BE2407" w:rsidRDefault="00BE2407" w:rsidP="00BE2407">
      <w:r>
        <w:t xml:space="preserve"> In 1982 a group of Prince Albert business people joined to raise money to create the Prince Albert and District Community Scholarship Fund. It began with the idea that students who </w:t>
      </w:r>
      <w:r w:rsidRPr="00765F81">
        <w:rPr>
          <w:b/>
        </w:rPr>
        <w:t>volunteer their time to</w:t>
      </w:r>
      <w:r>
        <w:t xml:space="preserve"> </w:t>
      </w:r>
      <w:r w:rsidRPr="00765F81">
        <w:rPr>
          <w:b/>
        </w:rPr>
        <w:t>make Prince Albert and community a better place should be rewarded for it.</w:t>
      </w:r>
      <w:r>
        <w:t xml:space="preserve"> That philosophy still remains and is the basis for the Tillie and Joe Kawula memorial scholarship and also the Hershel Davidner Memorial Scholarship. Academic standing is a factor however community involvement and volunteerism will carry the largest influence in determining recipients. </w:t>
      </w:r>
    </w:p>
    <w:p w14:paraId="4E1A8785" w14:textId="77777777" w:rsidR="00BE2407" w:rsidRDefault="00BE2407" w:rsidP="00BE2407">
      <w:r w:rsidRPr="001F06A2">
        <w:rPr>
          <w:b/>
        </w:rPr>
        <w:t xml:space="preserve">The Tillie </w:t>
      </w:r>
      <w:r>
        <w:rPr>
          <w:b/>
        </w:rPr>
        <w:t xml:space="preserve">and Joe Kawula </w:t>
      </w:r>
      <w:r w:rsidRPr="001F06A2">
        <w:rPr>
          <w:b/>
        </w:rPr>
        <w:t>Scholarship</w:t>
      </w:r>
      <w:r>
        <w:t xml:space="preserve"> is named after Tillie Kawula and her husband Joe. Tillie was an outstanding community volunteer and Citizen of the Year. For over 25 years this scholarship has provided help to local high school graduates pursuing post–secondary education.</w:t>
      </w:r>
    </w:p>
    <w:p w14:paraId="6ACDD4F4" w14:textId="77777777" w:rsidR="00BE2407" w:rsidRDefault="00BE2407" w:rsidP="00BE2407">
      <w:r w:rsidRPr="00645D6B">
        <w:rPr>
          <w:b/>
        </w:rPr>
        <w:t>The Hershel Davidner Memorial Scholarship</w:t>
      </w:r>
      <w:r>
        <w:t xml:space="preserve"> is named after the late Hershel Davidner who passed away in 2013. Davidner’s Clothing and Western Wear Ltd family business has been owned and operated in Prince Albert for over 70 years. During those year</w:t>
      </w:r>
      <w:r w:rsidR="00311A1A">
        <w:t>s, Mr. Davidner donated greatly</w:t>
      </w:r>
      <w:r>
        <w:t xml:space="preserve"> to students through sc</w:t>
      </w:r>
      <w:r w:rsidR="00E240BF">
        <w:t xml:space="preserve">holarships in </w:t>
      </w:r>
      <w:r>
        <w:t xml:space="preserve">post-secondary education. </w:t>
      </w:r>
    </w:p>
    <w:p w14:paraId="756F7419" w14:textId="77777777" w:rsidR="00BE2407" w:rsidRDefault="00BE2407" w:rsidP="00BE2407">
      <w:r>
        <w:t xml:space="preserve">These two scholarships will be awarded to students entering a post secondary school. Two $1,000 awards will be given away annually. One application form will apply to both awards. </w:t>
      </w:r>
    </w:p>
    <w:p w14:paraId="4FC5CCCE" w14:textId="77777777" w:rsidR="007A6001" w:rsidRDefault="007A6001" w:rsidP="00BE2407">
      <w:r>
        <w:t>These scholarships are open to Grade 12 graduates from Saskatchewan Rivers School Division, Prince Albert Roman Catholic School Di</w:t>
      </w:r>
      <w:r w:rsidR="008F23BC">
        <w:t>vision and Saskatchewan Polytechni</w:t>
      </w:r>
      <w:r w:rsidR="00311A1A">
        <w:t>c Prince Albert</w:t>
      </w:r>
      <w:r>
        <w:t xml:space="preserve"> Grade 12 Academic Program.</w:t>
      </w:r>
    </w:p>
    <w:p w14:paraId="724EE010" w14:textId="77777777" w:rsidR="00BE2407" w:rsidRPr="00217C80" w:rsidRDefault="00BE2407" w:rsidP="00BE2407">
      <w:pPr>
        <w:rPr>
          <w:b/>
          <w:u w:val="single"/>
        </w:rPr>
      </w:pPr>
      <w:r>
        <w:t xml:space="preserve">  </w:t>
      </w:r>
      <w:r w:rsidR="007A6001">
        <w:t xml:space="preserve">              </w:t>
      </w:r>
      <w:r>
        <w:t xml:space="preserve">   </w:t>
      </w:r>
      <w:r w:rsidR="001A09FE">
        <w:rPr>
          <w:b/>
          <w:u w:val="single"/>
        </w:rPr>
        <w:t>2020</w:t>
      </w:r>
      <w:r w:rsidRPr="00217C80">
        <w:rPr>
          <w:b/>
          <w:u w:val="single"/>
        </w:rPr>
        <w:t xml:space="preserve"> APPLICATION DEADLINE IS </w:t>
      </w:r>
      <w:r w:rsidR="00803A30">
        <w:rPr>
          <w:b/>
          <w:u w:val="single"/>
        </w:rPr>
        <w:t>Tuesday June 30</w:t>
      </w:r>
      <w:r w:rsidR="001A09FE">
        <w:rPr>
          <w:b/>
          <w:u w:val="single"/>
        </w:rPr>
        <w:t>, 2020</w:t>
      </w:r>
    </w:p>
    <w:p w14:paraId="56F6AEDC" w14:textId="77777777" w:rsidR="00BE2407" w:rsidRDefault="00311A1A" w:rsidP="00BE2407">
      <w:r>
        <w:t>Applications may be mailed</w:t>
      </w:r>
      <w:r w:rsidR="00BE2407">
        <w:t xml:space="preserve"> or delivered to:</w:t>
      </w:r>
    </w:p>
    <w:p w14:paraId="509F213C" w14:textId="77777777" w:rsidR="00BE2407" w:rsidRDefault="00BE2407" w:rsidP="00BE2407">
      <w:pPr>
        <w:spacing w:after="0"/>
      </w:pPr>
      <w:r>
        <w:tab/>
        <w:t>Prince Albert &amp; District Community Scholarship Fund</w:t>
      </w:r>
    </w:p>
    <w:p w14:paraId="03CAE98B" w14:textId="77777777" w:rsidR="00BE2407" w:rsidRDefault="005439A8" w:rsidP="00BE2407">
      <w:pPr>
        <w:spacing w:after="0"/>
      </w:pPr>
      <w:r>
        <w:tab/>
        <w:t>C/0 Pat Weir, LP Financial Planning Services Ltd.</w:t>
      </w:r>
    </w:p>
    <w:p w14:paraId="1A6E3ECF" w14:textId="77777777" w:rsidR="005439A8" w:rsidRDefault="005439A8" w:rsidP="00BE2407">
      <w:pPr>
        <w:spacing w:after="0"/>
      </w:pPr>
      <w:r>
        <w:tab/>
        <w:t>281 Riverside Drive</w:t>
      </w:r>
    </w:p>
    <w:p w14:paraId="126C3F5A" w14:textId="77777777" w:rsidR="005439A8" w:rsidRDefault="005439A8" w:rsidP="00BE2407">
      <w:pPr>
        <w:spacing w:after="0"/>
      </w:pPr>
      <w:r>
        <w:tab/>
        <w:t xml:space="preserve">Prince Albert, </w:t>
      </w:r>
      <w:proofErr w:type="gramStart"/>
      <w:r>
        <w:t>SK  S</w:t>
      </w:r>
      <w:proofErr w:type="gramEnd"/>
      <w:r>
        <w:t>6V 2W9</w:t>
      </w:r>
    </w:p>
    <w:p w14:paraId="5DC7235B" w14:textId="77777777" w:rsidR="005439A8" w:rsidRDefault="005439A8" w:rsidP="00BE2407">
      <w:pPr>
        <w:spacing w:after="0"/>
      </w:pPr>
    </w:p>
    <w:p w14:paraId="3BA434B9" w14:textId="77777777" w:rsidR="005439A8" w:rsidRDefault="005439A8" w:rsidP="00BE2407">
      <w:pPr>
        <w:spacing w:after="0"/>
      </w:pPr>
      <w:r>
        <w:tab/>
      </w:r>
      <w:hyperlink r:id="rId4" w:history="1">
        <w:r w:rsidRPr="00D51A58">
          <w:rPr>
            <w:rStyle w:val="Hyperlink"/>
          </w:rPr>
          <w:t>pat@patweir.ca</w:t>
        </w:r>
      </w:hyperlink>
    </w:p>
    <w:p w14:paraId="25876ECE" w14:textId="77777777" w:rsidR="005439A8" w:rsidRDefault="005439A8" w:rsidP="00BE2407">
      <w:pPr>
        <w:spacing w:after="0"/>
      </w:pPr>
      <w:r>
        <w:tab/>
        <w:t>306 961 2124</w:t>
      </w:r>
    </w:p>
    <w:p w14:paraId="57B2A742" w14:textId="77777777" w:rsidR="00BE2407" w:rsidRDefault="008F23BC" w:rsidP="005439A8">
      <w:pPr>
        <w:spacing w:after="0"/>
      </w:pPr>
      <w:r>
        <w:tab/>
      </w:r>
    </w:p>
    <w:p w14:paraId="7BC76152" w14:textId="77777777" w:rsidR="00BE2407" w:rsidRDefault="00BE2407" w:rsidP="00BE2407"/>
    <w:p w14:paraId="2AED7888" w14:textId="77777777" w:rsidR="00BE2407" w:rsidRDefault="00BE2407" w:rsidP="00BE2407"/>
    <w:p w14:paraId="7335C90D" w14:textId="77777777" w:rsidR="00BE2407" w:rsidRDefault="00BE2407" w:rsidP="00BE2407"/>
    <w:p w14:paraId="716EFB25" w14:textId="77777777" w:rsidR="00BE2407" w:rsidRPr="005439A8" w:rsidRDefault="001A09FE" w:rsidP="005439A8">
      <w:pPr>
        <w:jc w:val="center"/>
      </w:pPr>
      <w:r>
        <w:rPr>
          <w:b/>
        </w:rPr>
        <w:t>DEADLINE FOR 2020</w:t>
      </w:r>
      <w:r w:rsidR="008F23BC">
        <w:rPr>
          <w:b/>
        </w:rPr>
        <w:t xml:space="preserve"> APP</w:t>
      </w:r>
      <w:r w:rsidR="005439A8">
        <w:rPr>
          <w:b/>
        </w:rPr>
        <w:t>L</w:t>
      </w:r>
      <w:r w:rsidR="00DF7102">
        <w:rPr>
          <w:b/>
        </w:rPr>
        <w:t>ICATIONS IS Monday June 30</w:t>
      </w:r>
      <w:r>
        <w:rPr>
          <w:b/>
        </w:rPr>
        <w:t>, 2020</w:t>
      </w:r>
    </w:p>
    <w:p w14:paraId="49A5AB5C" w14:textId="77777777" w:rsidR="00BE2407" w:rsidRDefault="00BE2407" w:rsidP="00BE2407">
      <w:pPr>
        <w:jc w:val="center"/>
        <w:rPr>
          <w:b/>
        </w:rPr>
      </w:pPr>
    </w:p>
    <w:p w14:paraId="73ABB811" w14:textId="77777777" w:rsidR="00BE2407" w:rsidRPr="008A4C1F" w:rsidRDefault="00BE2407" w:rsidP="00BE2407">
      <w:pPr>
        <w:jc w:val="center"/>
        <w:rPr>
          <w:b/>
        </w:rPr>
      </w:pPr>
      <w:r>
        <w:rPr>
          <w:b/>
        </w:rPr>
        <w:t>P</w:t>
      </w:r>
      <w:r w:rsidRPr="008A4C1F">
        <w:rPr>
          <w:b/>
        </w:rPr>
        <w:t>RINCE ALBERT AND DISTRICT COMMUNITY</w:t>
      </w:r>
      <w:r w:rsidR="00311A1A">
        <w:rPr>
          <w:b/>
        </w:rPr>
        <w:t xml:space="preserve"> SCHOLARSHIP</w:t>
      </w:r>
      <w:r w:rsidRPr="008A4C1F">
        <w:rPr>
          <w:b/>
        </w:rPr>
        <w:t xml:space="preserve"> APPLI</w:t>
      </w:r>
      <w:r>
        <w:rPr>
          <w:b/>
        </w:rPr>
        <w:t>C</w:t>
      </w:r>
      <w:r w:rsidRPr="008A4C1F">
        <w:rPr>
          <w:b/>
        </w:rPr>
        <w:t>ATION FORM</w:t>
      </w:r>
    </w:p>
    <w:p w14:paraId="1DC1679A" w14:textId="77777777" w:rsidR="00BE2407" w:rsidRDefault="00BE2407" w:rsidP="00BE2407">
      <w:pPr>
        <w:jc w:val="center"/>
        <w:rPr>
          <w:b/>
        </w:rPr>
      </w:pPr>
      <w:r w:rsidRPr="00765F81">
        <w:rPr>
          <w:b/>
        </w:rPr>
        <w:t>Tillie</w:t>
      </w:r>
      <w:r>
        <w:rPr>
          <w:b/>
        </w:rPr>
        <w:t xml:space="preserve"> and Joe </w:t>
      </w:r>
      <w:r w:rsidRPr="00765F81">
        <w:rPr>
          <w:b/>
        </w:rPr>
        <w:t xml:space="preserve">Kawula </w:t>
      </w:r>
      <w:r>
        <w:rPr>
          <w:b/>
        </w:rPr>
        <w:t xml:space="preserve">$1000.00 </w:t>
      </w:r>
      <w:r w:rsidRPr="00765F81">
        <w:rPr>
          <w:b/>
        </w:rPr>
        <w:t xml:space="preserve">Scholarship and the Hershel Davidner </w:t>
      </w:r>
      <w:r>
        <w:rPr>
          <w:b/>
        </w:rPr>
        <w:t xml:space="preserve">$1000.00 </w:t>
      </w:r>
      <w:r w:rsidRPr="00765F81">
        <w:rPr>
          <w:b/>
        </w:rPr>
        <w:t>Memorial Scholarship</w:t>
      </w:r>
    </w:p>
    <w:p w14:paraId="1FB04980" w14:textId="77777777" w:rsidR="00BE2407" w:rsidRPr="00765F81" w:rsidRDefault="00BE2407" w:rsidP="00BE2407">
      <w:pPr>
        <w:jc w:val="center"/>
        <w:rPr>
          <w:b/>
        </w:rPr>
      </w:pPr>
      <w:r>
        <w:rPr>
          <w:b/>
        </w:rPr>
        <w:t>ALL INFORMATION SUBMITTED WILL BE KEPT CONFIDENTIAL</w:t>
      </w:r>
    </w:p>
    <w:p w14:paraId="49008313" w14:textId="77777777" w:rsidR="00BE2407" w:rsidRPr="007C7749" w:rsidRDefault="00BE2407" w:rsidP="00BE2407">
      <w:pPr>
        <w:rPr>
          <w:b/>
        </w:rPr>
      </w:pPr>
      <w:r w:rsidRPr="007C7749">
        <w:rPr>
          <w:b/>
        </w:rPr>
        <w:t>PERSONAL INFORMATION</w:t>
      </w:r>
    </w:p>
    <w:p w14:paraId="33B145FF" w14:textId="77777777" w:rsidR="00BE2407" w:rsidRDefault="00BE2407" w:rsidP="00BE2407">
      <w:r>
        <w:t>First Name:_____________________________  Last Name:_____________________________________</w:t>
      </w:r>
    </w:p>
    <w:p w14:paraId="32D7162A" w14:textId="77777777" w:rsidR="00BE2407" w:rsidRDefault="00BE2407" w:rsidP="00BE2407">
      <w:r>
        <w:t>Home</w:t>
      </w:r>
      <w:r w:rsidR="007A6001">
        <w:t xml:space="preserve"> a</w:t>
      </w:r>
      <w:r>
        <w:t>ddress:_________________________________________</w:t>
      </w:r>
      <w:r w:rsidR="007A6001">
        <w:t>___________________________</w:t>
      </w:r>
      <w:r>
        <w:t>_</w:t>
      </w:r>
    </w:p>
    <w:p w14:paraId="007A0A86" w14:textId="77777777" w:rsidR="00BE2407" w:rsidRDefault="00BE2407" w:rsidP="00BE2407">
      <w:r>
        <w:t>City:  ____________________ Province:_____________________ Postal Code:_____________________</w:t>
      </w:r>
    </w:p>
    <w:p w14:paraId="64F2722C" w14:textId="77777777" w:rsidR="00BE2407" w:rsidRDefault="00311A1A" w:rsidP="00BE2407">
      <w:pPr>
        <w:spacing w:line="240" w:lineRule="auto"/>
      </w:pPr>
      <w:r>
        <w:t>Telephone</w:t>
      </w:r>
      <w:r w:rsidR="00BE2407">
        <w:t xml:space="preserve"> Number: H_____________________C:________________________                                                     </w:t>
      </w:r>
    </w:p>
    <w:p w14:paraId="4412E45E" w14:textId="77777777" w:rsidR="00BE2407" w:rsidRDefault="00BE2407" w:rsidP="00BE2407">
      <w:pPr>
        <w:spacing w:line="240" w:lineRule="auto"/>
      </w:pPr>
      <w:r>
        <w:br/>
        <w:t>E-mail (required to confirm application status):_______________________________________________</w:t>
      </w:r>
    </w:p>
    <w:p w14:paraId="23CFBC0C" w14:textId="77777777" w:rsidR="00BE2407" w:rsidRDefault="00BE2407" w:rsidP="00BE2407">
      <w:r>
        <w:t>Are you currently completing the final year</w:t>
      </w:r>
      <w:r w:rsidR="007A6001">
        <w:t xml:space="preserve"> of high </w:t>
      </w:r>
      <w:proofErr w:type="gramStart"/>
      <w:r w:rsidR="007A6001">
        <w:t>school?</w:t>
      </w:r>
      <w:r>
        <w:t>.</w:t>
      </w:r>
      <w:proofErr w:type="gramEnd"/>
      <w:r>
        <w:t xml:space="preserve"> </w:t>
      </w:r>
    </w:p>
    <w:p w14:paraId="736DE04A" w14:textId="77777777" w:rsidR="00BE2407" w:rsidRDefault="00BE2407" w:rsidP="00BE2407">
      <w:r>
        <w:t>_____Yes ______No</w:t>
      </w:r>
    </w:p>
    <w:p w14:paraId="59425F1B" w14:textId="77777777" w:rsidR="00BE2407" w:rsidRDefault="007A6001" w:rsidP="00BE2407">
      <w:r>
        <w:t>If no, what year</w:t>
      </w:r>
      <w:r w:rsidR="00BE2407">
        <w:t xml:space="preserve"> did you complete your final year </w:t>
      </w:r>
      <w:r>
        <w:t>of high school?   ___________</w:t>
      </w:r>
    </w:p>
    <w:p w14:paraId="6247821F" w14:textId="77777777" w:rsidR="00BE2407" w:rsidRPr="0086441C" w:rsidRDefault="00BE2407" w:rsidP="00BE2407">
      <w:pPr>
        <w:rPr>
          <w:b/>
        </w:rPr>
      </w:pPr>
      <w:r w:rsidRPr="0086441C">
        <w:rPr>
          <w:b/>
        </w:rPr>
        <w:t>HIGH SCHOOL INFORMATION</w:t>
      </w:r>
    </w:p>
    <w:p w14:paraId="6C57CE01" w14:textId="77777777" w:rsidR="00BE2407" w:rsidRDefault="00BE2407" w:rsidP="00BE2407">
      <w:r>
        <w:t>Name of High School: ___________________________________________________________________</w:t>
      </w:r>
    </w:p>
    <w:p w14:paraId="7F86E808" w14:textId="77777777" w:rsidR="00BE2407" w:rsidRDefault="00BE2407" w:rsidP="00BE2407">
      <w:r>
        <w:t>School Address:________________________________________________________________________</w:t>
      </w:r>
    </w:p>
    <w:p w14:paraId="75807BDB" w14:textId="77777777" w:rsidR="00BE2407" w:rsidRDefault="00BE2407" w:rsidP="00BE2407">
      <w:r>
        <w:t>City:_____________________ Province: _____________________Postal Code:____________________</w:t>
      </w:r>
    </w:p>
    <w:p w14:paraId="5D1C71A0" w14:textId="77777777" w:rsidR="00BE2407" w:rsidRDefault="00BE2407" w:rsidP="00BE2407">
      <w:r>
        <w:t>Grade 12 Average________________</w:t>
      </w:r>
    </w:p>
    <w:p w14:paraId="273FE4B6" w14:textId="77777777" w:rsidR="00BE2407" w:rsidRDefault="00BE2407" w:rsidP="00BE2407">
      <w:r>
        <w:t>Please include an official copy of your high school transcripts with this application form.</w:t>
      </w:r>
    </w:p>
    <w:p w14:paraId="5935EEEF" w14:textId="77777777" w:rsidR="00BE2407" w:rsidRDefault="00BE2407" w:rsidP="00BE2407"/>
    <w:p w14:paraId="051C3858" w14:textId="77777777" w:rsidR="00BE2407" w:rsidRDefault="00BE2407" w:rsidP="00BE2407"/>
    <w:p w14:paraId="26AA4291" w14:textId="77777777" w:rsidR="00BE2407" w:rsidRDefault="00BE2407" w:rsidP="00BE2407"/>
    <w:p w14:paraId="6CC869CC" w14:textId="77777777" w:rsidR="007A6001" w:rsidRDefault="00723D6A" w:rsidP="00BE2407">
      <w:r>
        <w:t xml:space="preserve">                                                                                                                                                                                                      </w:t>
      </w:r>
    </w:p>
    <w:p w14:paraId="5F8FAEFE" w14:textId="77777777" w:rsidR="00BE2407" w:rsidRDefault="00BE2407" w:rsidP="00BE2407">
      <w:pPr>
        <w:rPr>
          <w:b/>
        </w:rPr>
      </w:pPr>
      <w:r w:rsidRPr="00E91725">
        <w:rPr>
          <w:b/>
        </w:rPr>
        <w:lastRenderedPageBreak/>
        <w:t>EXTRA CURRICULAR ACTIVITES</w:t>
      </w:r>
    </w:p>
    <w:p w14:paraId="26393817" w14:textId="77777777" w:rsidR="00BE2407" w:rsidRDefault="00BE2407" w:rsidP="00BE2407">
      <w:r>
        <w:t xml:space="preserve">List extracurricular activities in which you have participated, if any, and specify the nature of your involvement and the number of years in each. If necessary, additional pages can be added to the application. </w:t>
      </w:r>
    </w:p>
    <w:p w14:paraId="7C29A0D2"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B89A7" w14:textId="77777777" w:rsidR="00BE2407" w:rsidRPr="008A4C1F" w:rsidRDefault="00BE2407" w:rsidP="00BE2407">
      <w:pPr>
        <w:rPr>
          <w:b/>
        </w:rPr>
      </w:pPr>
      <w:r w:rsidRPr="008A4C1F">
        <w:rPr>
          <w:b/>
        </w:rPr>
        <w:t>COMMUNITY LEADERSHIP AND /OR INVOLVMENT</w:t>
      </w:r>
    </w:p>
    <w:p w14:paraId="29ACC521" w14:textId="77777777" w:rsidR="00BE2407" w:rsidRDefault="00BE2407" w:rsidP="00BE2407">
      <w:r>
        <w:t xml:space="preserve">List your community activities in which you have participated and specify the nature of your involvement in each. </w:t>
      </w:r>
      <w:r w:rsidR="007A6001">
        <w:t>If necessary, additional pages can be added to the application.</w:t>
      </w:r>
    </w:p>
    <w:p w14:paraId="64134752"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407CE" w14:textId="77777777" w:rsidR="00BE2407" w:rsidRPr="00765F81" w:rsidRDefault="00BE2407" w:rsidP="00BE2407">
      <w:pPr>
        <w:rPr>
          <w:b/>
        </w:rPr>
      </w:pPr>
      <w:r>
        <w:rPr>
          <w:b/>
        </w:rPr>
        <w:t>HOW HAVE THESE EXPERIENCES AFFECTED YOU?</w:t>
      </w:r>
    </w:p>
    <w:p w14:paraId="79CC3CB4" w14:textId="77777777" w:rsidR="00BE2407" w:rsidRDefault="00BE2407" w:rsidP="00BE2407">
      <w:r>
        <w:t>In a paragraph or two, describe how you have been involved in your community and your contribution to those activities? Have you had any experiences that have changed you as person?</w:t>
      </w:r>
      <w:r w:rsidR="007A6001">
        <w:t xml:space="preserve"> If necessary, additional pagers can be added to the application.</w:t>
      </w:r>
    </w:p>
    <w:p w14:paraId="2B41C18C"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AF0F4" w14:textId="77777777" w:rsidR="00BE2407" w:rsidRPr="00765F81" w:rsidRDefault="00BE2407" w:rsidP="00BE2407">
      <w:pPr>
        <w:rPr>
          <w:b/>
        </w:rPr>
      </w:pPr>
      <w:r w:rsidRPr="00765F81">
        <w:rPr>
          <w:b/>
        </w:rPr>
        <w:t xml:space="preserve">WORK EXPERIENCE </w:t>
      </w:r>
    </w:p>
    <w:p w14:paraId="7CEA72FD" w14:textId="77777777" w:rsidR="00BE2407" w:rsidRDefault="00BE2407" w:rsidP="00BE2407">
      <w:r>
        <w:t>Are you employed? ______Yes ______No</w:t>
      </w:r>
    </w:p>
    <w:p w14:paraId="494A5683" w14:textId="77777777" w:rsidR="00BE2407" w:rsidRDefault="00BE2407" w:rsidP="00BE2407">
      <w:proofErr w:type="gramStart"/>
      <w:r>
        <w:t>Position:_</w:t>
      </w:r>
      <w:proofErr w:type="gramEnd"/>
      <w:r>
        <w:t>______________________ Employer:______________________ Hour per week:___________</w:t>
      </w:r>
    </w:p>
    <w:p w14:paraId="43E5AA25" w14:textId="77777777" w:rsidR="00BE2407" w:rsidRDefault="00BE2407" w:rsidP="00BE2407"/>
    <w:p w14:paraId="5CBD1D04" w14:textId="77777777" w:rsidR="00BE2407" w:rsidRDefault="00BE2407" w:rsidP="00BE2407">
      <w:pPr>
        <w:rPr>
          <w:b/>
        </w:rPr>
      </w:pPr>
    </w:p>
    <w:p w14:paraId="5E0EF88B" w14:textId="77777777" w:rsidR="00BE2407" w:rsidRPr="008A4C1F" w:rsidRDefault="00BE2407" w:rsidP="00BE2407">
      <w:pPr>
        <w:rPr>
          <w:b/>
        </w:rPr>
      </w:pPr>
      <w:r w:rsidRPr="008A4C1F">
        <w:rPr>
          <w:b/>
        </w:rPr>
        <w:t>EDUCATIONAL INTENTIONS AFTER HIGH SCHOOL</w:t>
      </w:r>
    </w:p>
    <w:p w14:paraId="7F61E161" w14:textId="77777777" w:rsidR="00BE2407" w:rsidRDefault="00BE2407" w:rsidP="00BE2407">
      <w:r>
        <w:lastRenderedPageBreak/>
        <w:t>______ University _____Technical School</w:t>
      </w:r>
    </w:p>
    <w:p w14:paraId="6910543A" w14:textId="77777777" w:rsidR="00BE2407" w:rsidRDefault="00BE2407" w:rsidP="00BE2407">
      <w:r>
        <w:t>Anticipated course of study, degree or diploma sought and name of school:</w:t>
      </w:r>
    </w:p>
    <w:p w14:paraId="327C1701" w14:textId="77777777" w:rsidR="00BE2407" w:rsidRDefault="00BE2407" w:rsidP="00BE2407">
      <w:r>
        <w:t>__________________________________________________________________________________________________________________________________________________________________________</w:t>
      </w:r>
    </w:p>
    <w:p w14:paraId="5D8B4459" w14:textId="77777777" w:rsidR="00BE2407" w:rsidRPr="007A6001" w:rsidRDefault="00BE2407" w:rsidP="00BE2407">
      <w:pPr>
        <w:rPr>
          <w:b/>
        </w:rPr>
      </w:pPr>
      <w:r w:rsidRPr="007A6001">
        <w:rPr>
          <w:b/>
        </w:rPr>
        <w:t>ACKNOWLEDGEMENT AND AUTHORIZATION</w:t>
      </w:r>
    </w:p>
    <w:p w14:paraId="42C9F302" w14:textId="77777777" w:rsidR="00BE2407" w:rsidRDefault="00BE2407" w:rsidP="00BE2407">
      <w:r>
        <w:t>I understand that the information submitted in and with this application will be used to assess my eligibility for the scholarship. I certify that all the information provided on this application form and all the documents accompanying it is true, accurate and complete.</w:t>
      </w:r>
    </w:p>
    <w:p w14:paraId="587C640C" w14:textId="77777777" w:rsidR="00BE2407" w:rsidRDefault="00BE2407" w:rsidP="00BE2407">
      <w:r>
        <w:t>Applicant’s Signature__________________________________ Date ____________________</w:t>
      </w:r>
    </w:p>
    <w:p w14:paraId="371715C6" w14:textId="77777777" w:rsidR="00BE2407" w:rsidRPr="00765F81" w:rsidRDefault="00BE2407" w:rsidP="00BE2407">
      <w:pPr>
        <w:rPr>
          <w:b/>
        </w:rPr>
      </w:pPr>
      <w:r w:rsidRPr="00765F81">
        <w:rPr>
          <w:b/>
        </w:rPr>
        <w:t>REFERENCES AND RESUME:</w:t>
      </w:r>
    </w:p>
    <w:p w14:paraId="0BAB189C" w14:textId="77777777" w:rsidR="00BE2407" w:rsidRDefault="00BE2407" w:rsidP="00BE2407">
      <w:r>
        <w:t xml:space="preserve">Please </w:t>
      </w:r>
      <w:r w:rsidRPr="005E0797">
        <w:rPr>
          <w:b/>
        </w:rPr>
        <w:t>include 3 letters of reference</w:t>
      </w:r>
      <w:r>
        <w:t xml:space="preserve"> from leaders in the organizations in which you where involved. One letter may be from a teacher. A resume should also be included.</w:t>
      </w:r>
    </w:p>
    <w:p w14:paraId="3DDBDDAE" w14:textId="77777777" w:rsidR="00BE2407" w:rsidRDefault="00BE2407" w:rsidP="00BE2407">
      <w:r>
        <w:t>NOTE:</w:t>
      </w:r>
    </w:p>
    <w:p w14:paraId="36D44137" w14:textId="77777777" w:rsidR="00BE2407" w:rsidRDefault="00BE2407" w:rsidP="00BE2407">
      <w:r>
        <w:t>Scholarship payment will be made upon presentation of proof of enrollment in a recognized University or Technical College/institution.</w:t>
      </w:r>
    </w:p>
    <w:p w14:paraId="07D6AF21" w14:textId="77777777" w:rsidR="00DE4DEB" w:rsidRDefault="00F4775A"/>
    <w:sectPr w:rsidR="00DE4DEB" w:rsidSect="00FB2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07"/>
    <w:rsid w:val="00135456"/>
    <w:rsid w:val="001A09FE"/>
    <w:rsid w:val="001D1254"/>
    <w:rsid w:val="003044B9"/>
    <w:rsid w:val="00311A1A"/>
    <w:rsid w:val="00394EA5"/>
    <w:rsid w:val="003B74AD"/>
    <w:rsid w:val="005439A8"/>
    <w:rsid w:val="005546BD"/>
    <w:rsid w:val="006C7885"/>
    <w:rsid w:val="00705C90"/>
    <w:rsid w:val="00723D6A"/>
    <w:rsid w:val="007A6001"/>
    <w:rsid w:val="00803A30"/>
    <w:rsid w:val="00853864"/>
    <w:rsid w:val="008F23BC"/>
    <w:rsid w:val="009E2C17"/>
    <w:rsid w:val="00A82EC5"/>
    <w:rsid w:val="00BE2407"/>
    <w:rsid w:val="00DF7102"/>
    <w:rsid w:val="00E240BF"/>
    <w:rsid w:val="00F022B3"/>
    <w:rsid w:val="00F468EB"/>
    <w:rsid w:val="00F4775A"/>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2011"/>
  <w15:docId w15:val="{85FB9E6A-080B-4659-8626-F24BA1C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40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patwei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Scarrow</dc:creator>
  <cp:lastModifiedBy>Loretta Morhart</cp:lastModifiedBy>
  <cp:revision>2</cp:revision>
  <cp:lastPrinted>2019-04-27T18:32:00Z</cp:lastPrinted>
  <dcterms:created xsi:type="dcterms:W3CDTF">2020-05-25T11:40:00Z</dcterms:created>
  <dcterms:modified xsi:type="dcterms:W3CDTF">2020-05-25T11:40:00Z</dcterms:modified>
</cp:coreProperties>
</file>