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FD54" w14:textId="77777777" w:rsidR="002B4C30" w:rsidRPr="00733C95" w:rsidRDefault="00D71BA5" w:rsidP="008965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3C95">
        <w:rPr>
          <w:rFonts w:ascii="Times New Roman" w:hAnsi="Times New Roman" w:cs="Times New Roman"/>
          <w:b/>
          <w:sz w:val="40"/>
          <w:szCs w:val="40"/>
        </w:rPr>
        <w:t xml:space="preserve">Alex </w:t>
      </w:r>
      <w:proofErr w:type="spellStart"/>
      <w:r w:rsidRPr="00733C95">
        <w:rPr>
          <w:rFonts w:ascii="Times New Roman" w:hAnsi="Times New Roman" w:cs="Times New Roman"/>
          <w:b/>
          <w:sz w:val="40"/>
          <w:szCs w:val="40"/>
        </w:rPr>
        <w:t>Prytula</w:t>
      </w:r>
      <w:proofErr w:type="spellEnd"/>
      <w:r w:rsidRPr="00733C9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96519" w:rsidRPr="00733C95">
        <w:rPr>
          <w:rFonts w:ascii="Times New Roman" w:hAnsi="Times New Roman" w:cs="Times New Roman"/>
          <w:b/>
          <w:sz w:val="40"/>
          <w:szCs w:val="40"/>
        </w:rPr>
        <w:t>Award App</w:t>
      </w:r>
      <w:r w:rsidRPr="00733C95">
        <w:rPr>
          <w:rFonts w:ascii="Times New Roman" w:hAnsi="Times New Roman" w:cs="Times New Roman"/>
          <w:b/>
          <w:sz w:val="40"/>
          <w:szCs w:val="40"/>
        </w:rPr>
        <w:t>lication</w:t>
      </w:r>
    </w:p>
    <w:p w14:paraId="42AD7168" w14:textId="280FF474" w:rsidR="00896519" w:rsidRPr="00733C95" w:rsidRDefault="00733C95" w:rsidP="14C2F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14C2F91A">
        <w:rPr>
          <w:rFonts w:ascii="Times New Roman" w:hAnsi="Times New Roman" w:cs="Times New Roman"/>
          <w:b/>
          <w:bCs/>
          <w:sz w:val="20"/>
          <w:szCs w:val="20"/>
        </w:rPr>
        <w:t xml:space="preserve">Submit this </w:t>
      </w:r>
      <w:r w:rsidR="5D6E9106" w:rsidRPr="14C2F91A">
        <w:rPr>
          <w:rFonts w:ascii="Times New Roman" w:hAnsi="Times New Roman" w:cs="Times New Roman"/>
          <w:b/>
          <w:bCs/>
          <w:sz w:val="20"/>
          <w:szCs w:val="20"/>
        </w:rPr>
        <w:t>application form, proof of acceptance,</w:t>
      </w:r>
      <w:r w:rsidR="000828EB" w:rsidRPr="14C2F9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82633" w:rsidRPr="14C2F91A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8E006C" w:rsidRPr="14C2F9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828EB" w:rsidRPr="14C2F91A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0C1134" w:rsidRPr="14C2F91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high-resolution </w:t>
      </w:r>
      <w:r w:rsidR="000828EB" w:rsidRPr="14C2F91A">
        <w:rPr>
          <w:rFonts w:ascii="Times New Roman" w:hAnsi="Times New Roman" w:cs="Times New Roman"/>
          <w:b/>
          <w:bCs/>
          <w:sz w:val="20"/>
          <w:szCs w:val="20"/>
          <w:u w:val="single"/>
        </w:rPr>
        <w:t>digital photo</w:t>
      </w:r>
      <w:r w:rsidR="000C1134" w:rsidRPr="14C2F91A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1F54B0" w:rsidRPr="14C2F91A">
        <w:rPr>
          <w:rFonts w:ascii="Times New Roman" w:hAnsi="Times New Roman" w:cs="Times New Roman"/>
          <w:b/>
          <w:bCs/>
          <w:sz w:val="20"/>
          <w:szCs w:val="20"/>
        </w:rPr>
        <w:t>JPG</w:t>
      </w:r>
      <w:r w:rsidR="000C1134" w:rsidRPr="14C2F91A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3C722A" w:rsidRPr="14C2F91A">
        <w:rPr>
          <w:rFonts w:ascii="Times New Roman" w:hAnsi="Times New Roman" w:cs="Times New Roman"/>
          <w:b/>
          <w:bCs/>
          <w:sz w:val="20"/>
          <w:szCs w:val="20"/>
        </w:rPr>
        <w:t xml:space="preserve">of </w:t>
      </w:r>
      <w:r w:rsidR="001F54B0" w:rsidRPr="14C2F91A">
        <w:rPr>
          <w:rFonts w:ascii="Times New Roman" w:hAnsi="Times New Roman" w:cs="Times New Roman"/>
          <w:b/>
          <w:bCs/>
          <w:sz w:val="20"/>
          <w:szCs w:val="20"/>
        </w:rPr>
        <w:t xml:space="preserve">the </w:t>
      </w:r>
      <w:r w:rsidR="000828EB" w:rsidRPr="14C2F91A">
        <w:rPr>
          <w:rFonts w:ascii="Times New Roman" w:hAnsi="Times New Roman" w:cs="Times New Roman"/>
          <w:b/>
          <w:bCs/>
          <w:sz w:val="20"/>
          <w:szCs w:val="20"/>
        </w:rPr>
        <w:t xml:space="preserve">applicant </w:t>
      </w:r>
      <w:r w:rsidR="000828EB" w:rsidRPr="14C2F91A">
        <w:rPr>
          <w:rFonts w:ascii="Times New Roman" w:hAnsi="Times New Roman" w:cs="Times New Roman"/>
          <w:b/>
          <w:bCs/>
          <w:sz w:val="20"/>
          <w:szCs w:val="20"/>
          <w:u w:val="single"/>
        </w:rPr>
        <w:t>doing an ac</w:t>
      </w:r>
      <w:r w:rsidR="00F82633" w:rsidRPr="14C2F91A">
        <w:rPr>
          <w:rFonts w:ascii="Times New Roman" w:hAnsi="Times New Roman" w:cs="Times New Roman"/>
          <w:b/>
          <w:bCs/>
          <w:sz w:val="20"/>
          <w:szCs w:val="20"/>
          <w:u w:val="single"/>
        </w:rPr>
        <w:t>tivity</w:t>
      </w:r>
      <w:r w:rsidR="00F82633" w:rsidRPr="14C2F91A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2E48038" w14:textId="77777777" w:rsidR="00563D43" w:rsidRPr="00733C95" w:rsidRDefault="00563D43" w:rsidP="00563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074"/>
        <w:gridCol w:w="2346"/>
        <w:gridCol w:w="2190"/>
        <w:gridCol w:w="3373"/>
      </w:tblGrid>
      <w:tr w:rsidR="00896519" w:rsidRPr="00733C95" w14:paraId="048A6739" w14:textId="77777777" w:rsidTr="00733C95">
        <w:tc>
          <w:tcPr>
            <w:tcW w:w="2689" w:type="dxa"/>
            <w:gridSpan w:val="2"/>
          </w:tcPr>
          <w:p w14:paraId="6317AB39" w14:textId="77777777" w:rsidR="007048EA" w:rsidRPr="00733C95" w:rsidRDefault="00483E63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Legal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BA5"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Student</w:t>
            </w:r>
          </w:p>
        </w:tc>
        <w:tc>
          <w:tcPr>
            <w:tcW w:w="7909" w:type="dxa"/>
            <w:gridSpan w:val="3"/>
          </w:tcPr>
          <w:p w14:paraId="1E10A378" w14:textId="77777777"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BEC6F" w14:textId="77777777" w:rsidR="00230E2A" w:rsidRPr="00733C95" w:rsidRDefault="00230E2A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C2" w:rsidRPr="00733C95" w14:paraId="6839BC12" w14:textId="77777777" w:rsidTr="00A5710E">
        <w:tc>
          <w:tcPr>
            <w:tcW w:w="10598" w:type="dxa"/>
            <w:gridSpan w:val="5"/>
          </w:tcPr>
          <w:p w14:paraId="4CA6A3CA" w14:textId="096BED15" w:rsidR="001F54B0" w:rsidRDefault="001F54B0" w:rsidP="00937B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 this space, please c</w:t>
            </w:r>
            <w:r w:rsidR="00230E2A"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>opy</w:t>
            </w:r>
            <w:r w:rsidR="00733C95"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>/paste</w:t>
            </w:r>
            <w:r w:rsidR="00937BC2"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="000C1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826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high-</w:t>
            </w:r>
            <w:r w:rsidR="000C1134" w:rsidRPr="000C11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resolution</w:t>
            </w:r>
            <w:r w:rsidR="00937BC2" w:rsidRPr="000C11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6159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(2-4 MB) JPG</w:t>
            </w:r>
            <w:r w:rsidR="000C1134" w:rsidRPr="00F826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C72E0E" w:rsidRPr="00F826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of </w:t>
            </w:r>
            <w:r w:rsidR="00591D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the </w:t>
            </w:r>
            <w:bookmarkStart w:id="0" w:name="_GoBack"/>
            <w:bookmarkEnd w:id="0"/>
            <w:r w:rsidR="00C72E0E" w:rsidRPr="00F826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applicant</w:t>
            </w:r>
            <w:r w:rsidR="00C72E0E" w:rsidRPr="00C72E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doing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an </w:t>
            </w:r>
            <w:r w:rsidR="00C72E0E" w:rsidRPr="00C72E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activity</w:t>
            </w:r>
            <w:r w:rsidR="00C72E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FE64B0F" w14:textId="77777777" w:rsidR="00937BC2" w:rsidRPr="00BF6B64" w:rsidRDefault="001F54B0" w:rsidP="00937B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JPG must also be emailed to Mr.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Gareau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0DA4DA6" w14:textId="77777777"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1B2EB" w14:textId="77777777"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9C481" w14:textId="77777777"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44841" w14:textId="77777777"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4B2B7" w14:textId="77777777"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8ECCD" w14:textId="77777777"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13189" w14:textId="77777777"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65666" w14:textId="77777777"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D43AD" w14:textId="77777777"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9F54D" w14:textId="77777777"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46051" w14:textId="77777777"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FD8FE" w14:textId="77777777"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472BF" w14:textId="77777777" w:rsidR="00230E2A" w:rsidRPr="00733C95" w:rsidRDefault="00230E2A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2E791" w14:textId="77777777"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AB23D" w14:textId="77777777"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4C513" w14:textId="77777777" w:rsid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92791" w14:textId="77777777" w:rsidR="001F54B0" w:rsidRDefault="001F54B0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FD252" w14:textId="77777777" w:rsidR="001F54B0" w:rsidRPr="00733C95" w:rsidRDefault="001F54B0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47C2A" w14:textId="77777777" w:rsidR="00733C95" w:rsidRP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C3213" w14:textId="77777777"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BA" w:rsidRPr="00733C95" w14:paraId="5202E5B2" w14:textId="77777777" w:rsidTr="00615973">
        <w:tc>
          <w:tcPr>
            <w:tcW w:w="1615" w:type="dxa"/>
          </w:tcPr>
          <w:p w14:paraId="09F0EF16" w14:textId="77777777" w:rsidR="000420BA" w:rsidRPr="00733C95" w:rsidRDefault="000420BA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Birth Date</w:t>
            </w:r>
          </w:p>
        </w:tc>
        <w:tc>
          <w:tcPr>
            <w:tcW w:w="3420" w:type="dxa"/>
            <w:gridSpan w:val="2"/>
          </w:tcPr>
          <w:p w14:paraId="7B10CBB9" w14:textId="77777777"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4E6462E8" w14:textId="77777777" w:rsidR="000420BA" w:rsidRPr="00733C95" w:rsidRDefault="000420BA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Social Insurance Number</w:t>
            </w:r>
          </w:p>
        </w:tc>
        <w:tc>
          <w:tcPr>
            <w:tcW w:w="3373" w:type="dxa"/>
          </w:tcPr>
          <w:p w14:paraId="7C332AEE" w14:textId="77777777" w:rsidR="000420BA" w:rsidRPr="00733C95" w:rsidRDefault="000420BA" w:rsidP="000828E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420BA" w:rsidRPr="00733C95" w14:paraId="3BADBBD0" w14:textId="77777777" w:rsidTr="00615973">
        <w:trPr>
          <w:trHeight w:val="390"/>
        </w:trPr>
        <w:tc>
          <w:tcPr>
            <w:tcW w:w="1615" w:type="dxa"/>
            <w:vMerge w:val="restart"/>
          </w:tcPr>
          <w:p w14:paraId="5432B39B" w14:textId="77777777" w:rsidR="000420BA" w:rsidRPr="00733C95" w:rsidRDefault="000420BA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Mailing Address </w:t>
            </w:r>
          </w:p>
          <w:p w14:paraId="38212843" w14:textId="77777777" w:rsidR="000420BA" w:rsidRPr="00733C95" w:rsidRDefault="000420BA" w:rsidP="000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sz w:val="24"/>
                <w:szCs w:val="24"/>
              </w:rPr>
              <w:t>(city</w:t>
            </w:r>
            <w:r w:rsidR="00615973">
              <w:rPr>
                <w:rFonts w:ascii="Times New Roman" w:hAnsi="Times New Roman" w:cs="Times New Roman"/>
                <w:sz w:val="24"/>
                <w:szCs w:val="24"/>
              </w:rPr>
              <w:t>/town</w:t>
            </w:r>
            <w:r w:rsidRPr="00733C95">
              <w:rPr>
                <w:rFonts w:ascii="Times New Roman" w:hAnsi="Times New Roman" w:cs="Times New Roman"/>
                <w:sz w:val="24"/>
                <w:szCs w:val="24"/>
              </w:rPr>
              <w:t>, province, and postal code)</w:t>
            </w:r>
          </w:p>
        </w:tc>
        <w:tc>
          <w:tcPr>
            <w:tcW w:w="3420" w:type="dxa"/>
            <w:gridSpan w:val="2"/>
            <w:vMerge w:val="restart"/>
          </w:tcPr>
          <w:p w14:paraId="6B125BD8" w14:textId="77777777" w:rsidR="00230E2A" w:rsidRPr="00733C95" w:rsidRDefault="00230E2A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3A5A4E94" w14:textId="77777777" w:rsidR="000420BA" w:rsidRPr="00733C95" w:rsidRDefault="000420BA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  <w:p w14:paraId="358546D4" w14:textId="77777777"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4FAFC4B" w14:textId="77777777"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BA" w:rsidRPr="00733C95" w14:paraId="63A6577F" w14:textId="77777777" w:rsidTr="00615973">
        <w:trPr>
          <w:trHeight w:val="390"/>
        </w:trPr>
        <w:tc>
          <w:tcPr>
            <w:tcW w:w="1615" w:type="dxa"/>
            <w:vMerge/>
          </w:tcPr>
          <w:p w14:paraId="130AE9FD" w14:textId="77777777" w:rsidR="000420BA" w:rsidRPr="00733C95" w:rsidRDefault="000420BA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</w:tcPr>
          <w:p w14:paraId="24BF5711" w14:textId="77777777"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5B7BFDF1" w14:textId="77777777" w:rsidR="000420BA" w:rsidRPr="00733C95" w:rsidRDefault="002E2F46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420BA"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hone number</w:t>
            </w:r>
          </w:p>
        </w:tc>
        <w:tc>
          <w:tcPr>
            <w:tcW w:w="3373" w:type="dxa"/>
          </w:tcPr>
          <w:p w14:paraId="3EC9ED6D" w14:textId="77777777"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EB" w:rsidRPr="00733C95" w14:paraId="3C3F1EB2" w14:textId="77777777" w:rsidTr="00615973">
        <w:trPr>
          <w:trHeight w:val="569"/>
        </w:trPr>
        <w:tc>
          <w:tcPr>
            <w:tcW w:w="5035" w:type="dxa"/>
            <w:gridSpan w:val="3"/>
          </w:tcPr>
          <w:p w14:paraId="7F77885C" w14:textId="77777777" w:rsidR="000828EB" w:rsidRPr="00733C95" w:rsidRDefault="000828EB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Canadian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post-secondary institution</w:t>
            </w:r>
          </w:p>
        </w:tc>
        <w:tc>
          <w:tcPr>
            <w:tcW w:w="5563" w:type="dxa"/>
            <w:gridSpan w:val="2"/>
          </w:tcPr>
          <w:p w14:paraId="27B740D6" w14:textId="77777777" w:rsidR="000828EB" w:rsidRPr="00733C95" w:rsidRDefault="000828EB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EB" w:rsidRPr="00733C95" w14:paraId="0DFE9AA3" w14:textId="77777777" w:rsidTr="00615973">
        <w:trPr>
          <w:trHeight w:val="569"/>
        </w:trPr>
        <w:tc>
          <w:tcPr>
            <w:tcW w:w="5035" w:type="dxa"/>
            <w:gridSpan w:val="3"/>
          </w:tcPr>
          <w:p w14:paraId="5C895B0B" w14:textId="77777777" w:rsidR="000828EB" w:rsidRPr="00733C95" w:rsidRDefault="000828EB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Degree of the 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full-time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</w:t>
            </w:r>
          </w:p>
        </w:tc>
        <w:tc>
          <w:tcPr>
            <w:tcW w:w="5563" w:type="dxa"/>
            <w:gridSpan w:val="2"/>
          </w:tcPr>
          <w:p w14:paraId="1C76A0AC" w14:textId="77777777" w:rsidR="000828EB" w:rsidRPr="00733C95" w:rsidRDefault="000828EB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C2" w:rsidRPr="00733C95" w14:paraId="0FDF3F62" w14:textId="77777777" w:rsidTr="008D2DD4">
        <w:trPr>
          <w:trHeight w:val="569"/>
        </w:trPr>
        <w:tc>
          <w:tcPr>
            <w:tcW w:w="10598" w:type="dxa"/>
            <w:gridSpan w:val="5"/>
          </w:tcPr>
          <w:p w14:paraId="7B7F22DF" w14:textId="77777777" w:rsidR="00937BC2" w:rsidRDefault="00937BC2" w:rsidP="00230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5E">
              <w:rPr>
                <w:rFonts w:ascii="Times New Roman" w:hAnsi="Times New Roman" w:cs="Times New Roman"/>
                <w:b/>
                <w:sz w:val="24"/>
                <w:szCs w:val="24"/>
              </w:rPr>
              <w:t>Career Plan Description</w:t>
            </w:r>
          </w:p>
          <w:p w14:paraId="5769C60A" w14:textId="77777777" w:rsidR="00BF6B64" w:rsidRPr="0020685E" w:rsidRDefault="00BF6B64" w:rsidP="00BF6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Please describe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your post-secondary career plans, years of study etc.</w:t>
            </w:r>
          </w:p>
        </w:tc>
      </w:tr>
      <w:tr w:rsidR="00937BC2" w:rsidRPr="00733C95" w14:paraId="53C5EA29" w14:textId="77777777" w:rsidTr="007638C4">
        <w:trPr>
          <w:trHeight w:val="569"/>
        </w:trPr>
        <w:tc>
          <w:tcPr>
            <w:tcW w:w="10598" w:type="dxa"/>
            <w:gridSpan w:val="5"/>
          </w:tcPr>
          <w:p w14:paraId="028F4C9A" w14:textId="77777777" w:rsidR="00937BC2" w:rsidRPr="00B83FE8" w:rsidRDefault="00937BC2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A53B0" w14:textId="77777777" w:rsidR="00937BC2" w:rsidRPr="0020685E" w:rsidRDefault="00937BC2" w:rsidP="0023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95311" w14:textId="77777777" w:rsidR="00937BC2" w:rsidRPr="0020685E" w:rsidRDefault="00937BC2" w:rsidP="0023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492A3" w14:textId="77777777" w:rsidR="00937BC2" w:rsidRPr="0020685E" w:rsidRDefault="00937BC2" w:rsidP="0023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A3A6D" w14:textId="77777777" w:rsidR="00937BC2" w:rsidRDefault="00937BC2" w:rsidP="0023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403ED1" w14:textId="77777777" w:rsidR="00076873" w:rsidRDefault="00076873" w:rsidP="0023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69BE2" w14:textId="77777777" w:rsidR="00F82633" w:rsidRDefault="00F82633" w:rsidP="0023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723A3" w14:textId="77777777" w:rsidR="00615973" w:rsidRDefault="00615973" w:rsidP="0023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6F22C5" w14:textId="77777777" w:rsidR="000C1134" w:rsidRPr="0020685E" w:rsidRDefault="000C1134" w:rsidP="0023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95B176" w14:textId="77777777" w:rsidR="00937BC2" w:rsidRPr="0020685E" w:rsidRDefault="00937BC2" w:rsidP="0023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B50F1E" w14:textId="77777777" w:rsidR="005666A4" w:rsidRPr="00076873" w:rsidRDefault="00733C95" w:rsidP="00733C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76873">
        <w:rPr>
          <w:rFonts w:ascii="Times New Roman" w:hAnsi="Times New Roman" w:cs="Times New Roman"/>
          <w:b/>
          <w:i/>
          <w:sz w:val="20"/>
          <w:szCs w:val="20"/>
        </w:rPr>
        <w:lastRenderedPageBreak/>
        <w:t>The following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460BA">
        <w:rPr>
          <w:rFonts w:ascii="Times New Roman" w:hAnsi="Times New Roman" w:cs="Times New Roman"/>
          <w:b/>
          <w:i/>
          <w:sz w:val="20"/>
          <w:szCs w:val="20"/>
        </w:rPr>
        <w:t>information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must be limited to one page</w:t>
      </w:r>
      <w:r w:rsidR="00076873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, but the </w:t>
      </w:r>
      <w:r w:rsidR="00076873" w:rsidRPr="00B83FE8">
        <w:rPr>
          <w:rFonts w:ascii="Times New Roman" w:hAnsi="Times New Roman" w:cs="Times New Roman"/>
          <w:b/>
          <w:i/>
          <w:sz w:val="20"/>
          <w:szCs w:val="20"/>
          <w:u w:val="single"/>
        </w:rPr>
        <w:t>size of the sections may be adjusted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3F11E523" w14:textId="77777777" w:rsidR="005666A4" w:rsidRPr="00733C95" w:rsidRDefault="005666A4" w:rsidP="005666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937BC2" w:rsidRPr="00733C95" w14:paraId="1F871308" w14:textId="77777777" w:rsidTr="0043604E">
        <w:tc>
          <w:tcPr>
            <w:tcW w:w="10598" w:type="dxa"/>
          </w:tcPr>
          <w:p w14:paraId="2C90577E" w14:textId="77777777" w:rsidR="00937BC2" w:rsidRDefault="00937BC2" w:rsidP="0093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Outstanding Contributions </w:t>
            </w:r>
            <w:r w:rsidR="00E163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3C95">
              <w:rPr>
                <w:rFonts w:ascii="Times New Roman" w:hAnsi="Times New Roman" w:cs="Times New Roman"/>
                <w:sz w:val="24"/>
                <w:szCs w:val="24"/>
              </w:rPr>
              <w:t>school, community</w:t>
            </w:r>
            <w:r w:rsidR="00230E2A" w:rsidRPr="00733C95">
              <w:rPr>
                <w:rFonts w:ascii="Times New Roman" w:hAnsi="Times New Roman" w:cs="Times New Roman"/>
                <w:sz w:val="24"/>
                <w:szCs w:val="24"/>
              </w:rPr>
              <w:t>, church,</w:t>
            </w:r>
            <w:r w:rsidRPr="00733C95">
              <w:rPr>
                <w:rFonts w:ascii="Times New Roman" w:hAnsi="Times New Roman" w:cs="Times New Roman"/>
                <w:sz w:val="24"/>
                <w:szCs w:val="24"/>
              </w:rPr>
              <w:t xml:space="preserve"> etc.)</w:t>
            </w:r>
          </w:p>
          <w:p w14:paraId="38794634" w14:textId="77777777" w:rsidR="00E16351" w:rsidRPr="00E16351" w:rsidRDefault="00E16351" w:rsidP="00937B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the contribution, your role, and the years of involvement.</w:t>
            </w:r>
          </w:p>
        </w:tc>
      </w:tr>
      <w:tr w:rsidR="00937BC2" w:rsidRPr="00733C95" w14:paraId="34A93EF6" w14:textId="77777777" w:rsidTr="00070767">
        <w:tc>
          <w:tcPr>
            <w:tcW w:w="10598" w:type="dxa"/>
          </w:tcPr>
          <w:p w14:paraId="1BF1E117" w14:textId="77777777" w:rsidR="00937BC2" w:rsidRPr="00733C95" w:rsidRDefault="00937BC2" w:rsidP="000768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4F843" w14:textId="77777777" w:rsidR="00937BC2" w:rsidRPr="00733C95" w:rsidRDefault="00937BC2" w:rsidP="000768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4F210" w14:textId="77777777"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733D8" w14:textId="77777777"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CABC1" w14:textId="77777777"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5CD20" w14:textId="77777777"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B1F71" w14:textId="77777777"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1EB39" w14:textId="77777777"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9B3E3" w14:textId="77777777"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6DE8F" w14:textId="77777777"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4FEA6" w14:textId="77777777" w:rsidR="00937BC2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9F2F5" w14:textId="77777777" w:rsidR="00733C95" w:rsidRDefault="00733C95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A73E0" w14:textId="77777777" w:rsidR="00733C95" w:rsidRPr="00E16351" w:rsidRDefault="00733C95" w:rsidP="00E16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C2E2B" w14:textId="77777777" w:rsidR="00937BC2" w:rsidRPr="00E16351" w:rsidRDefault="00937BC2" w:rsidP="00E16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400A2" w14:textId="77777777"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C2" w:rsidRPr="00733C95" w14:paraId="7156B8F9" w14:textId="77777777" w:rsidTr="00070767">
        <w:tc>
          <w:tcPr>
            <w:tcW w:w="10598" w:type="dxa"/>
          </w:tcPr>
          <w:p w14:paraId="5BE143B9" w14:textId="77777777" w:rsidR="00937BC2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Financial Need</w:t>
            </w:r>
          </w:p>
          <w:p w14:paraId="6BF000AC" w14:textId="77777777" w:rsidR="00E16351" w:rsidRPr="00733C95" w:rsidRDefault="00E16351" w:rsidP="0007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circumstances requiring financial support</w:t>
            </w:r>
            <w:r w:rsidR="000768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(financial situation, anticipated expenses, etc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07687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37BC2" w:rsidRPr="00733C95" w14:paraId="189BB970" w14:textId="77777777" w:rsidTr="00070767">
        <w:tc>
          <w:tcPr>
            <w:tcW w:w="10598" w:type="dxa"/>
          </w:tcPr>
          <w:p w14:paraId="27031747" w14:textId="77777777" w:rsidR="00937BC2" w:rsidRPr="00733C95" w:rsidRDefault="00937BC2" w:rsidP="00B83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0CB25" w14:textId="77777777" w:rsidR="00937BC2" w:rsidRPr="00076873" w:rsidRDefault="00937BC2" w:rsidP="0007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E27CC" w14:textId="77777777"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69C9BF" w14:textId="77777777"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DA258" w14:textId="77777777"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9CA7B" w14:textId="77777777"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D9B997" w14:textId="77777777"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1855C" w14:textId="77777777"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5FA67" w14:textId="77777777"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743569" w14:textId="77777777"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31B784" w14:textId="77777777"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A0988" w14:textId="77777777" w:rsidR="00937BC2" w:rsidRPr="00733C95" w:rsidRDefault="00937BC2" w:rsidP="00E16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CAAA8" w14:textId="77777777"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BC2" w:rsidRPr="00733C95" w14:paraId="0347B7BF" w14:textId="77777777" w:rsidTr="00070767">
        <w:tc>
          <w:tcPr>
            <w:tcW w:w="10598" w:type="dxa"/>
          </w:tcPr>
          <w:p w14:paraId="2925BF54" w14:textId="77777777" w:rsidR="00937BC2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Academic Achievement</w:t>
            </w:r>
          </w:p>
          <w:p w14:paraId="2829B17D" w14:textId="77777777" w:rsidR="00E16351" w:rsidRDefault="00E16351" w:rsidP="00937B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ease describe previous </w:t>
            </w:r>
            <w:r w:rsidR="000768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academic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awards, </w:t>
            </w:r>
            <w:r w:rsidR="00AC4B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certificates,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honours</w:t>
            </w:r>
            <w:proofErr w:type="spellEnd"/>
            <w:r w:rsidR="00076873">
              <w:rPr>
                <w:rFonts w:ascii="Times New Roman" w:hAnsi="Times New Roman" w:cs="Times New Roman"/>
                <w:i/>
                <w:sz w:val="20"/>
                <w:szCs w:val="20"/>
              </w:rPr>
              <w:t>, accomplishments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F6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etc.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and the year achieved.</w:t>
            </w:r>
          </w:p>
          <w:p w14:paraId="628AD62F" w14:textId="77777777" w:rsidR="00E16351" w:rsidRPr="00E16351" w:rsidRDefault="00AD040E" w:rsidP="00E1635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 unofficial transcript</w:t>
            </w:r>
            <w:r w:rsidR="00E16351"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will </w:t>
            </w:r>
            <w:r w:rsidR="00AC4B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also </w:t>
            </w:r>
            <w:r w:rsidR="00E16351"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be given to the selection committee.</w:t>
            </w:r>
          </w:p>
        </w:tc>
      </w:tr>
      <w:tr w:rsidR="00937BC2" w:rsidRPr="00733C95" w14:paraId="63004AB7" w14:textId="77777777" w:rsidTr="00864DC5">
        <w:tc>
          <w:tcPr>
            <w:tcW w:w="10598" w:type="dxa"/>
          </w:tcPr>
          <w:p w14:paraId="7160D8B9" w14:textId="77777777"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73635" w14:textId="77777777"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7698B" w14:textId="77777777"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8CE9E" w14:textId="77777777"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B4411" w14:textId="77777777"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EEA48" w14:textId="77777777"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ECF82" w14:textId="77777777"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B71BD" w14:textId="77777777"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72C64" w14:textId="77777777"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EABCE" w14:textId="77777777" w:rsidR="00937BC2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1CF81" w14:textId="77777777" w:rsidR="00B83FE8" w:rsidRDefault="00B83FE8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2879D" w14:textId="77777777" w:rsidR="00B83FE8" w:rsidRPr="00733C95" w:rsidRDefault="00B83FE8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986A0" w14:textId="77777777"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E73E1" w14:textId="77777777"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3F2F5D" w14:textId="77777777" w:rsidR="005666A4" w:rsidRPr="00733C95" w:rsidRDefault="005666A4" w:rsidP="00896519">
      <w:pPr>
        <w:rPr>
          <w:rFonts w:ascii="Times New Roman" w:hAnsi="Times New Roman" w:cs="Times New Roman"/>
          <w:sz w:val="24"/>
          <w:szCs w:val="24"/>
        </w:rPr>
      </w:pPr>
    </w:p>
    <w:sectPr w:rsidR="005666A4" w:rsidRPr="00733C95" w:rsidSect="00D71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3381"/>
    <w:multiLevelType w:val="hybridMultilevel"/>
    <w:tmpl w:val="6CD6EA28"/>
    <w:lvl w:ilvl="0" w:tplc="520AC0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3AA2"/>
    <w:multiLevelType w:val="hybridMultilevel"/>
    <w:tmpl w:val="13A87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E6BCC"/>
    <w:multiLevelType w:val="hybridMultilevel"/>
    <w:tmpl w:val="6FE4DF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E56A3"/>
    <w:multiLevelType w:val="hybridMultilevel"/>
    <w:tmpl w:val="28FA7C3E"/>
    <w:lvl w:ilvl="0" w:tplc="F33C0F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51E17"/>
    <w:multiLevelType w:val="hybridMultilevel"/>
    <w:tmpl w:val="2CF88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519"/>
    <w:rsid w:val="000420BA"/>
    <w:rsid w:val="00076873"/>
    <w:rsid w:val="000828EB"/>
    <w:rsid w:val="000C1134"/>
    <w:rsid w:val="001F54B0"/>
    <w:rsid w:val="0020685E"/>
    <w:rsid w:val="002238B1"/>
    <w:rsid w:val="00230E2A"/>
    <w:rsid w:val="002B4C30"/>
    <w:rsid w:val="002E2F46"/>
    <w:rsid w:val="003C722A"/>
    <w:rsid w:val="00400AD0"/>
    <w:rsid w:val="00483E63"/>
    <w:rsid w:val="004A2EB7"/>
    <w:rsid w:val="004D60A9"/>
    <w:rsid w:val="004E16D2"/>
    <w:rsid w:val="00563D43"/>
    <w:rsid w:val="005666A4"/>
    <w:rsid w:val="00591DB9"/>
    <w:rsid w:val="00615973"/>
    <w:rsid w:val="00640ECA"/>
    <w:rsid w:val="00662E5C"/>
    <w:rsid w:val="007048EA"/>
    <w:rsid w:val="00733C95"/>
    <w:rsid w:val="007F4223"/>
    <w:rsid w:val="00854F2A"/>
    <w:rsid w:val="00896519"/>
    <w:rsid w:val="008E006C"/>
    <w:rsid w:val="00937BC2"/>
    <w:rsid w:val="009460BA"/>
    <w:rsid w:val="00A60A99"/>
    <w:rsid w:val="00AC4B21"/>
    <w:rsid w:val="00AD040E"/>
    <w:rsid w:val="00B33DE6"/>
    <w:rsid w:val="00B5681C"/>
    <w:rsid w:val="00B83FE8"/>
    <w:rsid w:val="00BA0A1B"/>
    <w:rsid w:val="00BF6B64"/>
    <w:rsid w:val="00C07714"/>
    <w:rsid w:val="00C31AFD"/>
    <w:rsid w:val="00C72E0E"/>
    <w:rsid w:val="00D71BA5"/>
    <w:rsid w:val="00E16351"/>
    <w:rsid w:val="00E62AA0"/>
    <w:rsid w:val="00F44614"/>
    <w:rsid w:val="00F82633"/>
    <w:rsid w:val="14C2F91A"/>
    <w:rsid w:val="27A3B9CA"/>
    <w:rsid w:val="5D6E9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C967"/>
  <w15:docId w15:val="{3B61D3F8-2213-4DA9-96C6-9A689CAD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596E672D87E44B98BFBDEDE4D16E9" ma:contentTypeVersion="12" ma:contentTypeDescription="Create a new document." ma:contentTypeScope="" ma:versionID="001dbf2d695607bdb4495681f6d98edb">
  <xsd:schema xmlns:xsd="http://www.w3.org/2001/XMLSchema" xmlns:xs="http://www.w3.org/2001/XMLSchema" xmlns:p="http://schemas.microsoft.com/office/2006/metadata/properties" xmlns:ns3="5f6c077d-36d5-4875-9ed3-c291884bd3ba" xmlns:ns4="ff3d20d9-ffec-473e-9829-37d2f11660ff" targetNamespace="http://schemas.microsoft.com/office/2006/metadata/properties" ma:root="true" ma:fieldsID="7f2f40ec474298d701017d9d7fb6fa42" ns3:_="" ns4:_="">
    <xsd:import namespace="5f6c077d-36d5-4875-9ed3-c291884bd3ba"/>
    <xsd:import namespace="ff3d20d9-ffec-473e-9829-37d2f11660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c077d-36d5-4875-9ed3-c291884bd3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d20d9-ffec-473e-9829-37d2f1166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94EB6-6BD3-44D6-8860-F282F854A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c077d-36d5-4875-9ed3-c291884bd3ba"/>
    <ds:schemaRef ds:uri="ff3d20d9-ffec-473e-9829-37d2f1166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15095-6E68-440F-BAD5-FBA8974A861E}">
  <ds:schemaRefs>
    <ds:schemaRef ds:uri="ff3d20d9-ffec-473e-9829-37d2f11660ff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5f6c077d-36d5-4875-9ed3-c291884bd3b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90C813D-DCAD-4BF9-842D-5A546D1B35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Loretta Morhart</cp:lastModifiedBy>
  <cp:revision>2</cp:revision>
  <cp:lastPrinted>2018-03-07T13:53:00Z</cp:lastPrinted>
  <dcterms:created xsi:type="dcterms:W3CDTF">2021-01-06T20:00:00Z</dcterms:created>
  <dcterms:modified xsi:type="dcterms:W3CDTF">2021-01-06T20:00:00Z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0x0101006EB596E672D87E44B98BFBDEDE4D16E9</vt:lpwstr>
  </property>
</Properties>
</file>