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FF1E6" w14:textId="6159EA5A" w:rsidR="001A1976" w:rsidRPr="00C9238A" w:rsidRDefault="00C9238A" w:rsidP="007E13A2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anchor distT="0" distB="0" distL="114300" distR="114300" simplePos="0" relativeHeight="251670528" behindDoc="1" locked="0" layoutInCell="1" allowOverlap="1" wp14:anchorId="0E309C22" wp14:editId="621481E4">
            <wp:simplePos x="0" y="0"/>
            <wp:positionH relativeFrom="column">
              <wp:posOffset>146304</wp:posOffset>
            </wp:positionH>
            <wp:positionV relativeFrom="paragraph">
              <wp:posOffset>256286</wp:posOffset>
            </wp:positionV>
            <wp:extent cx="914400" cy="914400"/>
            <wp:effectExtent l="0" t="0" r="0" b="0"/>
            <wp:wrapTight wrapText="bothSides">
              <wp:wrapPolygon edited="0">
                <wp:start x="2250" y="3150"/>
                <wp:lineTo x="2250" y="13500"/>
                <wp:lineTo x="6750" y="18450"/>
                <wp:lineTo x="9000" y="18450"/>
                <wp:lineTo x="9450" y="20250"/>
                <wp:lineTo x="12150" y="20250"/>
                <wp:lineTo x="13050" y="18450"/>
                <wp:lineTo x="17100" y="17550"/>
                <wp:lineTo x="19350" y="14400"/>
                <wp:lineTo x="19350" y="7200"/>
                <wp:lineTo x="16200" y="4950"/>
                <wp:lineTo x="9000" y="3150"/>
                <wp:lineTo x="2250" y="3150"/>
              </wp:wrapPolygon>
            </wp:wrapTight>
            <wp:docPr id="2" name="Graphic 2" descr="Folder Search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Folder Search with solid fi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13A2" w:rsidRPr="00C9238A">
        <w:rPr>
          <w:b/>
          <w:bCs/>
          <w:sz w:val="36"/>
          <w:szCs w:val="36"/>
        </w:rPr>
        <w:t>Youth Job Finding Club Registration Form</w:t>
      </w:r>
    </w:p>
    <w:p w14:paraId="62AC42D8" w14:textId="43A30DEC" w:rsidR="007E13A2" w:rsidRDefault="007E13A2" w:rsidP="007E13A2">
      <w:pPr>
        <w:rPr>
          <w:sz w:val="36"/>
          <w:szCs w:val="36"/>
        </w:rPr>
      </w:pPr>
    </w:p>
    <w:p w14:paraId="32CFBCDE" w14:textId="6CD3A503" w:rsidR="00293A3C" w:rsidRPr="00C9238A" w:rsidRDefault="00293A3C" w:rsidP="007E13A2">
      <w:pPr>
        <w:rPr>
          <w:sz w:val="28"/>
          <w:szCs w:val="2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761FFFC" wp14:editId="79C9619F">
            <wp:simplePos x="0" y="0"/>
            <wp:positionH relativeFrom="column">
              <wp:posOffset>0</wp:posOffset>
            </wp:positionH>
            <wp:positionV relativeFrom="paragraph">
              <wp:posOffset>365760</wp:posOffset>
            </wp:positionV>
            <wp:extent cx="409575" cy="409575"/>
            <wp:effectExtent l="0" t="0" r="0" b="0"/>
            <wp:wrapTight wrapText="bothSides">
              <wp:wrapPolygon edited="0">
                <wp:start x="1005" y="1005"/>
                <wp:lineTo x="1005" y="13060"/>
                <wp:lineTo x="4019" y="17079"/>
                <wp:lineTo x="12056" y="19088"/>
                <wp:lineTo x="17079" y="19088"/>
                <wp:lineTo x="18084" y="17079"/>
                <wp:lineTo x="20093" y="7033"/>
                <wp:lineTo x="19088" y="1005"/>
                <wp:lineTo x="1005" y="1005"/>
              </wp:wrapPolygon>
            </wp:wrapTight>
            <wp:docPr id="10" name="Graphic 10" descr="Comment Lik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Comment Like outlin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38A">
        <w:rPr>
          <w:sz w:val="32"/>
          <w:szCs w:val="32"/>
        </w:rPr>
        <w:t xml:space="preserve">       </w:t>
      </w:r>
      <w:r w:rsidRPr="00C9238A">
        <w:rPr>
          <w:sz w:val="28"/>
          <w:szCs w:val="28"/>
        </w:rPr>
        <w:t>Please check off the dates you would like to attend:</w:t>
      </w:r>
    </w:p>
    <w:p w14:paraId="546EEB50" w14:textId="3BAE238F" w:rsidR="00293A3C" w:rsidRPr="00C9238A" w:rsidRDefault="00C9238A" w:rsidP="00C9238A">
      <w:pPr>
        <w:rPr>
          <w:sz w:val="28"/>
          <w:szCs w:val="28"/>
        </w:rPr>
      </w:pPr>
      <w:r w:rsidRPr="00C9238A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2639447" wp14:editId="46113427">
            <wp:simplePos x="0" y="0"/>
            <wp:positionH relativeFrom="column">
              <wp:posOffset>635</wp:posOffset>
            </wp:positionH>
            <wp:positionV relativeFrom="paragraph">
              <wp:posOffset>319405</wp:posOffset>
            </wp:positionV>
            <wp:extent cx="408940" cy="408940"/>
            <wp:effectExtent l="0" t="0" r="0" b="0"/>
            <wp:wrapTight wrapText="bothSides">
              <wp:wrapPolygon edited="0">
                <wp:start x="1006" y="1006"/>
                <wp:lineTo x="1006" y="12075"/>
                <wp:lineTo x="4025" y="16099"/>
                <wp:lineTo x="12075" y="18112"/>
                <wp:lineTo x="16099" y="18112"/>
                <wp:lineTo x="18112" y="16099"/>
                <wp:lineTo x="19118" y="1006"/>
                <wp:lineTo x="1006" y="1006"/>
              </wp:wrapPolygon>
            </wp:wrapTight>
            <wp:docPr id="12" name="Graphic 12" descr="Comment Lik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Comment Like outlin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40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3A3C" w:rsidRPr="00C9238A">
        <w:rPr>
          <w:sz w:val="28"/>
          <w:szCs w:val="28"/>
        </w:rPr>
        <w:t>Tuesday February 28 and Thursday March 2, 4 to 6 p.m.</w:t>
      </w:r>
    </w:p>
    <w:p w14:paraId="28633B83" w14:textId="4AEC2529" w:rsidR="00293A3C" w:rsidRPr="00C9238A" w:rsidRDefault="00047B64" w:rsidP="00C9238A">
      <w:pPr>
        <w:rPr>
          <w:sz w:val="28"/>
          <w:szCs w:val="2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1FDD763" wp14:editId="51D0B840">
            <wp:simplePos x="0" y="0"/>
            <wp:positionH relativeFrom="column">
              <wp:posOffset>0</wp:posOffset>
            </wp:positionH>
            <wp:positionV relativeFrom="page">
              <wp:posOffset>2655087</wp:posOffset>
            </wp:positionV>
            <wp:extent cx="409575" cy="409575"/>
            <wp:effectExtent l="0" t="0" r="0" b="0"/>
            <wp:wrapTight wrapText="bothSides">
              <wp:wrapPolygon edited="0">
                <wp:start x="1005" y="1005"/>
                <wp:lineTo x="1005" y="13060"/>
                <wp:lineTo x="4019" y="17079"/>
                <wp:lineTo x="12056" y="19088"/>
                <wp:lineTo x="17079" y="19088"/>
                <wp:lineTo x="18084" y="17079"/>
                <wp:lineTo x="20093" y="7033"/>
                <wp:lineTo x="19088" y="1005"/>
                <wp:lineTo x="1005" y="1005"/>
              </wp:wrapPolygon>
            </wp:wrapTight>
            <wp:docPr id="11" name="Graphic 11" descr="Comment Lik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Comment Like outlin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3A3C" w:rsidRPr="00C9238A">
        <w:rPr>
          <w:sz w:val="28"/>
          <w:szCs w:val="28"/>
        </w:rPr>
        <w:t>Tuesday March 7 and Thursday March 9, 4 to 6 p.m.</w:t>
      </w:r>
    </w:p>
    <w:p w14:paraId="59385AB8" w14:textId="5F0E8409" w:rsidR="00293A3C" w:rsidRPr="00C9238A" w:rsidRDefault="00293A3C" w:rsidP="007E13A2">
      <w:pPr>
        <w:rPr>
          <w:sz w:val="28"/>
          <w:szCs w:val="28"/>
        </w:rPr>
      </w:pPr>
      <w:r w:rsidRPr="00C9238A">
        <w:rPr>
          <w:sz w:val="28"/>
          <w:szCs w:val="28"/>
        </w:rPr>
        <w:t xml:space="preserve">Tuesday March 21 and Thursday March 23, 4 to 6 p.m.  </w:t>
      </w:r>
    </w:p>
    <w:p w14:paraId="15374DB8" w14:textId="668D63BE" w:rsidR="007E13A2" w:rsidRPr="00047B64" w:rsidRDefault="007E13A2" w:rsidP="007E13A2">
      <w:pPr>
        <w:rPr>
          <w:sz w:val="28"/>
          <w:szCs w:val="28"/>
        </w:rPr>
      </w:pPr>
      <w:r w:rsidRPr="00047B64">
        <w:rPr>
          <w:sz w:val="28"/>
          <w:szCs w:val="28"/>
        </w:rPr>
        <w:t xml:space="preserve">Name:  _____________________________ </w:t>
      </w:r>
      <w:r w:rsidRPr="00047B64">
        <w:rPr>
          <w:sz w:val="28"/>
          <w:szCs w:val="28"/>
        </w:rPr>
        <w:tab/>
        <w:t>Age:  _______________</w:t>
      </w:r>
    </w:p>
    <w:p w14:paraId="40F6DC17" w14:textId="14678C0C" w:rsidR="007E13A2" w:rsidRPr="00047B64" w:rsidRDefault="007E13A2" w:rsidP="007E13A2">
      <w:pPr>
        <w:rPr>
          <w:sz w:val="28"/>
          <w:szCs w:val="28"/>
        </w:rPr>
      </w:pPr>
      <w:r w:rsidRPr="00047B64">
        <w:rPr>
          <w:sz w:val="28"/>
          <w:szCs w:val="28"/>
        </w:rPr>
        <w:t>School:  ____________________________</w:t>
      </w:r>
      <w:r w:rsidRPr="00047B64">
        <w:rPr>
          <w:sz w:val="28"/>
          <w:szCs w:val="28"/>
        </w:rPr>
        <w:tab/>
        <w:t>Grade: ______________</w:t>
      </w:r>
    </w:p>
    <w:p w14:paraId="4A606B10" w14:textId="22EF11DD" w:rsidR="007E13A2" w:rsidRPr="00047B64" w:rsidRDefault="007E13A2" w:rsidP="007E13A2">
      <w:pPr>
        <w:rPr>
          <w:sz w:val="28"/>
          <w:szCs w:val="28"/>
        </w:rPr>
      </w:pPr>
      <w:r w:rsidRPr="00047B64">
        <w:rPr>
          <w:sz w:val="28"/>
          <w:szCs w:val="28"/>
        </w:rPr>
        <w:t>Phone number:  _______________________</w:t>
      </w:r>
    </w:p>
    <w:p w14:paraId="488CFE29" w14:textId="22ABD82E" w:rsidR="007E13A2" w:rsidRPr="00047B64" w:rsidRDefault="00047B64" w:rsidP="007E13A2">
      <w:pPr>
        <w:rPr>
          <w:sz w:val="28"/>
          <w:szCs w:val="28"/>
        </w:rPr>
      </w:pPr>
      <w:r w:rsidRPr="00047B64"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647B5E51" wp14:editId="1E3A18A8">
            <wp:simplePos x="0" y="0"/>
            <wp:positionH relativeFrom="column">
              <wp:posOffset>3839845</wp:posOffset>
            </wp:positionH>
            <wp:positionV relativeFrom="paragraph">
              <wp:posOffset>330200</wp:posOffset>
            </wp:positionV>
            <wp:extent cx="255270" cy="255270"/>
            <wp:effectExtent l="0" t="0" r="0" b="0"/>
            <wp:wrapTight wrapText="bothSides">
              <wp:wrapPolygon edited="0">
                <wp:start x="12896" y="0"/>
                <wp:lineTo x="1612" y="6448"/>
                <wp:lineTo x="1612" y="8060"/>
                <wp:lineTo x="9672" y="19343"/>
                <wp:lineTo x="16119" y="19343"/>
                <wp:lineTo x="19343" y="0"/>
                <wp:lineTo x="12896" y="0"/>
              </wp:wrapPolygon>
            </wp:wrapTight>
            <wp:docPr id="16" name="Graphic 16" descr="Directio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c 16" descr="Direction outlin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13A2" w:rsidRPr="00047B64">
        <w:rPr>
          <w:sz w:val="28"/>
          <w:szCs w:val="28"/>
        </w:rPr>
        <w:t>Email address:  ________________________</w:t>
      </w:r>
    </w:p>
    <w:p w14:paraId="713FA4C6" w14:textId="4FF99FCC" w:rsidR="007E13A2" w:rsidRPr="00047B64" w:rsidRDefault="007E13A2" w:rsidP="007E13A2">
      <w:pPr>
        <w:rPr>
          <w:sz w:val="28"/>
          <w:szCs w:val="28"/>
        </w:rPr>
      </w:pPr>
      <w:r w:rsidRPr="00047B64">
        <w:rPr>
          <w:sz w:val="28"/>
          <w:szCs w:val="28"/>
        </w:rPr>
        <w:t>How do you prefer to be contacted (check one)?</w:t>
      </w:r>
      <w:r w:rsidRPr="00047B64">
        <w:rPr>
          <w:sz w:val="28"/>
          <w:szCs w:val="28"/>
        </w:rPr>
        <w:tab/>
        <w:t xml:space="preserve">    email</w:t>
      </w:r>
    </w:p>
    <w:p w14:paraId="0B0CC7C5" w14:textId="36743432" w:rsidR="007E13A2" w:rsidRPr="00047B64" w:rsidRDefault="00047B64" w:rsidP="007E13A2">
      <w:pPr>
        <w:rPr>
          <w:sz w:val="28"/>
          <w:szCs w:val="28"/>
        </w:rPr>
      </w:pPr>
      <w:r w:rsidRPr="00047B64">
        <w:rPr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7BCCDDCD" wp14:editId="133C98CB">
            <wp:simplePos x="0" y="0"/>
            <wp:positionH relativeFrom="column">
              <wp:posOffset>3839032</wp:posOffset>
            </wp:positionH>
            <wp:positionV relativeFrom="paragraph">
              <wp:posOffset>10795</wp:posOffset>
            </wp:positionV>
            <wp:extent cx="255270" cy="255270"/>
            <wp:effectExtent l="0" t="0" r="0" b="0"/>
            <wp:wrapTight wrapText="bothSides">
              <wp:wrapPolygon edited="0">
                <wp:start x="12896" y="0"/>
                <wp:lineTo x="1612" y="6448"/>
                <wp:lineTo x="1612" y="8060"/>
                <wp:lineTo x="9672" y="19343"/>
                <wp:lineTo x="16119" y="19343"/>
                <wp:lineTo x="19343" y="0"/>
                <wp:lineTo x="12896" y="0"/>
              </wp:wrapPolygon>
            </wp:wrapTight>
            <wp:docPr id="17" name="Graphic 17" descr="Directio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c 16" descr="Direction outlin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13A2" w:rsidRPr="00047B64">
        <w:rPr>
          <w:sz w:val="28"/>
          <w:szCs w:val="28"/>
        </w:rPr>
        <w:tab/>
      </w:r>
      <w:r w:rsidR="007E13A2" w:rsidRPr="00047B64">
        <w:rPr>
          <w:sz w:val="28"/>
          <w:szCs w:val="28"/>
        </w:rPr>
        <w:tab/>
      </w:r>
      <w:r w:rsidR="007E13A2" w:rsidRPr="00047B64">
        <w:rPr>
          <w:sz w:val="28"/>
          <w:szCs w:val="28"/>
        </w:rPr>
        <w:tab/>
      </w:r>
      <w:r w:rsidR="007E13A2" w:rsidRPr="00047B64">
        <w:rPr>
          <w:sz w:val="28"/>
          <w:szCs w:val="28"/>
        </w:rPr>
        <w:tab/>
      </w:r>
      <w:r w:rsidR="007E13A2" w:rsidRPr="00047B64">
        <w:rPr>
          <w:sz w:val="28"/>
          <w:szCs w:val="28"/>
        </w:rPr>
        <w:tab/>
      </w:r>
      <w:r w:rsidR="007E13A2" w:rsidRPr="00047B64">
        <w:rPr>
          <w:sz w:val="28"/>
          <w:szCs w:val="28"/>
        </w:rPr>
        <w:tab/>
      </w:r>
      <w:r w:rsidR="007E13A2" w:rsidRPr="00047B64">
        <w:rPr>
          <w:sz w:val="28"/>
          <w:szCs w:val="28"/>
        </w:rPr>
        <w:tab/>
      </w:r>
      <w:r w:rsidR="007E13A2" w:rsidRPr="00047B64">
        <w:rPr>
          <w:sz w:val="28"/>
          <w:szCs w:val="28"/>
        </w:rPr>
        <w:tab/>
        <w:t xml:space="preserve">         </w:t>
      </w:r>
      <w:r w:rsidR="007E13A2" w:rsidRPr="00047B64">
        <w:rPr>
          <w:noProof/>
          <w:sz w:val="28"/>
          <w:szCs w:val="28"/>
        </w:rPr>
        <w:t xml:space="preserve">   </w:t>
      </w:r>
      <w:r w:rsidR="007E13A2" w:rsidRPr="00047B64">
        <w:rPr>
          <w:sz w:val="28"/>
          <w:szCs w:val="28"/>
        </w:rPr>
        <w:t>text or call</w:t>
      </w:r>
    </w:p>
    <w:p w14:paraId="31D52DB1" w14:textId="4D216CBC" w:rsidR="007E13A2" w:rsidRPr="00047B64" w:rsidRDefault="00C9238A" w:rsidP="007E13A2">
      <w:pPr>
        <w:rPr>
          <w:sz w:val="28"/>
          <w:szCs w:val="28"/>
        </w:rPr>
      </w:pPr>
      <w:r w:rsidRPr="00047B64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7FA21B5A" wp14:editId="2D3374BD">
            <wp:simplePos x="0" y="0"/>
            <wp:positionH relativeFrom="column">
              <wp:posOffset>1316508</wp:posOffset>
            </wp:positionH>
            <wp:positionV relativeFrom="paragraph">
              <wp:posOffset>307721</wp:posOffset>
            </wp:positionV>
            <wp:extent cx="914400" cy="914400"/>
            <wp:effectExtent l="0" t="0" r="0" b="0"/>
            <wp:wrapSquare wrapText="bothSides"/>
            <wp:docPr id="9" name="Graphic 9" descr="Wheelchair acces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Wheelchair access outlin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7B64"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1D4C5C5C" wp14:editId="29417012">
            <wp:simplePos x="0" y="0"/>
            <wp:positionH relativeFrom="column">
              <wp:posOffset>-73634</wp:posOffset>
            </wp:positionH>
            <wp:positionV relativeFrom="paragraph">
              <wp:posOffset>307721</wp:posOffset>
            </wp:positionV>
            <wp:extent cx="914400" cy="914400"/>
            <wp:effectExtent l="0" t="0" r="0" b="0"/>
            <wp:wrapTight wrapText="bothSides">
              <wp:wrapPolygon edited="0">
                <wp:start x="17100" y="1800"/>
                <wp:lineTo x="5400" y="3600"/>
                <wp:lineTo x="4500" y="9000"/>
                <wp:lineTo x="9900" y="9900"/>
                <wp:lineTo x="2700" y="17100"/>
                <wp:lineTo x="2250" y="19350"/>
                <wp:lineTo x="12150" y="19350"/>
                <wp:lineTo x="14400" y="17100"/>
                <wp:lineTo x="17100" y="9900"/>
                <wp:lineTo x="19350" y="1800"/>
                <wp:lineTo x="17100" y="1800"/>
              </wp:wrapPolygon>
            </wp:wrapTight>
            <wp:docPr id="13" name="Graphic 13" descr="Deaf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c 13" descr="Deaf outlin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7B64"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36D9D0C7" wp14:editId="5041A189">
            <wp:simplePos x="0" y="0"/>
            <wp:positionH relativeFrom="column">
              <wp:posOffset>4249064</wp:posOffset>
            </wp:positionH>
            <wp:positionV relativeFrom="paragraph">
              <wp:posOffset>380873</wp:posOffset>
            </wp:positionV>
            <wp:extent cx="914400" cy="914400"/>
            <wp:effectExtent l="0" t="0" r="0" b="0"/>
            <wp:wrapTight wrapText="bothSides">
              <wp:wrapPolygon edited="0">
                <wp:start x="16650" y="2250"/>
                <wp:lineTo x="6750" y="5850"/>
                <wp:lineTo x="1350" y="8100"/>
                <wp:lineTo x="2250" y="19350"/>
                <wp:lineTo x="4050" y="19350"/>
                <wp:lineTo x="4950" y="17550"/>
                <wp:lineTo x="8100" y="17550"/>
                <wp:lineTo x="19350" y="11700"/>
                <wp:lineTo x="18900" y="2250"/>
                <wp:lineTo x="16650" y="2250"/>
              </wp:wrapPolygon>
            </wp:wrapTight>
            <wp:docPr id="14" name="Graphic 14" descr="Blind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 descr="Blind outline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13A2" w:rsidRPr="00047B64">
        <w:rPr>
          <w:sz w:val="28"/>
          <w:szCs w:val="28"/>
        </w:rPr>
        <w:t xml:space="preserve">Do you have any special needs? </w:t>
      </w:r>
      <w:r w:rsidR="00293A3C" w:rsidRPr="00047B64">
        <w:rPr>
          <w:sz w:val="28"/>
          <w:szCs w:val="28"/>
        </w:rPr>
        <w:t xml:space="preserve">Please check beside any that apply: </w:t>
      </w:r>
      <w:r w:rsidR="00293A3C" w:rsidRPr="00047B64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72D423FD" wp14:editId="6DEB658D">
            <wp:simplePos x="0" y="0"/>
            <wp:positionH relativeFrom="column">
              <wp:posOffset>2743200</wp:posOffset>
            </wp:positionH>
            <wp:positionV relativeFrom="paragraph">
              <wp:posOffset>271145</wp:posOffset>
            </wp:positionV>
            <wp:extent cx="914400" cy="914400"/>
            <wp:effectExtent l="0" t="0" r="0" b="0"/>
            <wp:wrapTight wrapText="bothSides">
              <wp:wrapPolygon edited="0">
                <wp:start x="6750" y="2250"/>
                <wp:lineTo x="900" y="10350"/>
                <wp:lineTo x="450" y="11700"/>
                <wp:lineTo x="2250" y="16200"/>
                <wp:lineTo x="3150" y="17550"/>
                <wp:lineTo x="16650" y="17550"/>
                <wp:lineTo x="17100" y="10350"/>
                <wp:lineTo x="21150" y="7650"/>
                <wp:lineTo x="20700" y="4500"/>
                <wp:lineTo x="11250" y="2250"/>
                <wp:lineTo x="6750" y="2250"/>
              </wp:wrapPolygon>
            </wp:wrapTight>
            <wp:docPr id="15" name="Graphic 15" descr="Support Dog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c 15" descr="Support Dog outline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5559D1" w14:textId="75F53ADF" w:rsidR="00C9238A" w:rsidRPr="00C9238A" w:rsidRDefault="00C9238A" w:rsidP="00C9238A">
      <w:pPr>
        <w:rPr>
          <w:sz w:val="32"/>
          <w:szCs w:val="32"/>
        </w:rPr>
      </w:pPr>
    </w:p>
    <w:p w14:paraId="5BE079D7" w14:textId="4DAF1E9F" w:rsidR="00C9238A" w:rsidRPr="00C9238A" w:rsidRDefault="00C9238A" w:rsidP="00C9238A">
      <w:pPr>
        <w:rPr>
          <w:sz w:val="32"/>
          <w:szCs w:val="32"/>
        </w:rPr>
      </w:pPr>
    </w:p>
    <w:p w14:paraId="52369AB8" w14:textId="13DA6056" w:rsidR="00C9238A" w:rsidRDefault="00C9238A" w:rsidP="00C9238A">
      <w:pPr>
        <w:rPr>
          <w:sz w:val="32"/>
          <w:szCs w:val="32"/>
        </w:rPr>
      </w:pPr>
    </w:p>
    <w:p w14:paraId="3BAE6E67" w14:textId="057BB8BD" w:rsidR="00C9238A" w:rsidRPr="00047B64" w:rsidRDefault="00C9238A" w:rsidP="00C9238A">
      <w:pPr>
        <w:rPr>
          <w:sz w:val="28"/>
          <w:szCs w:val="28"/>
        </w:rPr>
      </w:pPr>
      <w:r w:rsidRPr="00047B64">
        <w:rPr>
          <w:sz w:val="28"/>
          <w:szCs w:val="28"/>
        </w:rPr>
        <w:t xml:space="preserve">Thank you for your interest in the Youth Job Finding Club. We will contact you to give you more information. If you have any questions, please contact: </w:t>
      </w:r>
    </w:p>
    <w:p w14:paraId="766ADB23" w14:textId="6D1B26A2" w:rsidR="00C9238A" w:rsidRDefault="00C9238A" w:rsidP="00047B64">
      <w:pPr>
        <w:pStyle w:val="NoSpacing"/>
      </w:pPr>
      <w:r w:rsidRPr="00047B64">
        <w:t>Mark Krayetski, Vocational Counsellor</w:t>
      </w:r>
      <w:r w:rsidRPr="00047B64">
        <w:tab/>
      </w:r>
      <w:r w:rsidR="00047B64">
        <w:tab/>
      </w:r>
      <w:r w:rsidR="00047B64" w:rsidRPr="00047B64">
        <w:t>Melanie Pederson, Vocational Counsellor</w:t>
      </w:r>
    </w:p>
    <w:p w14:paraId="45A5F6DC" w14:textId="6504AE01" w:rsidR="00047B64" w:rsidRDefault="00047B64" w:rsidP="00047B64">
      <w:pPr>
        <w:pStyle w:val="NoSpacing"/>
      </w:pPr>
      <w:r>
        <w:t>101-15</w:t>
      </w:r>
      <w:r w:rsidRPr="00047B64">
        <w:rPr>
          <w:vertAlign w:val="superscript"/>
        </w:rPr>
        <w:t>th</w:t>
      </w:r>
      <w:r>
        <w:t xml:space="preserve"> St. West Prince Albert</w:t>
      </w:r>
      <w:r>
        <w:tab/>
      </w:r>
      <w:r>
        <w:tab/>
      </w:r>
      <w:r>
        <w:tab/>
        <w:t>101-15</w:t>
      </w:r>
      <w:r w:rsidRPr="00047B64">
        <w:rPr>
          <w:vertAlign w:val="superscript"/>
        </w:rPr>
        <w:t>th</w:t>
      </w:r>
      <w:r>
        <w:t xml:space="preserve"> St. West Prince Albert</w:t>
      </w:r>
    </w:p>
    <w:p w14:paraId="50F02714" w14:textId="06A7643D" w:rsidR="00047B64" w:rsidRDefault="00047B64" w:rsidP="00047B64">
      <w:pPr>
        <w:pStyle w:val="NoSpacing"/>
      </w:pPr>
      <w:r>
        <w:t>306-953-4486</w:t>
      </w:r>
      <w:r>
        <w:tab/>
      </w:r>
      <w:r>
        <w:tab/>
      </w:r>
      <w:r>
        <w:tab/>
      </w:r>
      <w:r>
        <w:tab/>
      </w:r>
      <w:r>
        <w:tab/>
      </w:r>
      <w:r>
        <w:tab/>
        <w:t>306-953-4471</w:t>
      </w:r>
    </w:p>
    <w:p w14:paraId="5EBD3A2C" w14:textId="6A3C6E23" w:rsidR="00047B64" w:rsidRDefault="005D3F63" w:rsidP="00047B64">
      <w:pPr>
        <w:pStyle w:val="NoSpacing"/>
      </w:pPr>
      <w:hyperlink r:id="rId21" w:history="1">
        <w:r w:rsidR="00047B64" w:rsidRPr="000A49F1">
          <w:rPr>
            <w:rStyle w:val="Hyperlink"/>
          </w:rPr>
          <w:t>m.krayetski@pacsc.com</w:t>
        </w:r>
      </w:hyperlink>
      <w:r w:rsidR="00047B64">
        <w:tab/>
      </w:r>
      <w:r w:rsidR="00047B64">
        <w:tab/>
      </w:r>
      <w:r w:rsidR="00047B64">
        <w:tab/>
      </w:r>
      <w:r w:rsidR="00047B64">
        <w:tab/>
      </w:r>
      <w:hyperlink r:id="rId22" w:history="1">
        <w:r w:rsidR="00047B64" w:rsidRPr="000A49F1">
          <w:rPr>
            <w:rStyle w:val="Hyperlink"/>
          </w:rPr>
          <w:t>m.pederson@pacsc.com</w:t>
        </w:r>
      </w:hyperlink>
    </w:p>
    <w:p w14:paraId="77B60F1B" w14:textId="5EA9D1A9" w:rsidR="00047B64" w:rsidRDefault="00047B64" w:rsidP="00047B64">
      <w:pPr>
        <w:pStyle w:val="NoSpacing"/>
      </w:pPr>
    </w:p>
    <w:p w14:paraId="33DD1EA8" w14:textId="67BE2E12" w:rsidR="00047B64" w:rsidRDefault="00047B64" w:rsidP="00047B64">
      <w:pPr>
        <w:pStyle w:val="NoSpacing"/>
      </w:pPr>
    </w:p>
    <w:p w14:paraId="1EF60B43" w14:textId="68AB4B56" w:rsidR="00047B64" w:rsidRDefault="00047B64" w:rsidP="00047B64">
      <w:pPr>
        <w:pStyle w:val="NoSpacing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A3FE1DB" wp14:editId="0E760ED1">
            <wp:simplePos x="0" y="0"/>
            <wp:positionH relativeFrom="column">
              <wp:posOffset>-584</wp:posOffset>
            </wp:positionH>
            <wp:positionV relativeFrom="paragraph">
              <wp:posOffset>72517</wp:posOffset>
            </wp:positionV>
            <wp:extent cx="2275027" cy="819150"/>
            <wp:effectExtent l="0" t="0" r="0" b="0"/>
            <wp:wrapNone/>
            <wp:docPr id="113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027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BAFC45" w14:textId="36B1D879" w:rsidR="00047B64" w:rsidRPr="00047B64" w:rsidRDefault="00047B64" w:rsidP="00047B64">
      <w:pPr>
        <w:jc w:val="center"/>
      </w:pPr>
    </w:p>
    <w:sectPr w:rsidR="00047B64" w:rsidRPr="00047B64" w:rsidSect="00C9238A">
      <w:pgSz w:w="12240" w:h="15840"/>
      <w:pgMar w:top="1440" w:right="1440" w:bottom="1440" w:left="1440" w:header="708" w:footer="708" w:gutter="0"/>
      <w:pgBorders w:offsetFrom="page">
        <w:top w:val="dashed" w:sz="18" w:space="24" w:color="auto"/>
        <w:left w:val="dashed" w:sz="18" w:space="24" w:color="auto"/>
        <w:bottom w:val="dashed" w:sz="18" w:space="24" w:color="auto"/>
        <w:right w:val="dashed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3A2"/>
    <w:rsid w:val="00047B64"/>
    <w:rsid w:val="001A1976"/>
    <w:rsid w:val="00293A3C"/>
    <w:rsid w:val="00372A20"/>
    <w:rsid w:val="00504DBD"/>
    <w:rsid w:val="005D3F63"/>
    <w:rsid w:val="007E13A2"/>
    <w:rsid w:val="009738E1"/>
    <w:rsid w:val="00C9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87C4E"/>
  <w15:chartTrackingRefBased/>
  <w15:docId w15:val="{2C1C4549-2AE8-4BC5-A1DA-59A23848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B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7B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7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3" Type="http://schemas.openxmlformats.org/officeDocument/2006/relationships/customXml" Target="../customXml/item3.xml"/><Relationship Id="rId21" Type="http://schemas.openxmlformats.org/officeDocument/2006/relationships/hyperlink" Target="mailto:m.krayetski@pacsc.com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10.svg"/><Relationship Id="rId20" Type="http://schemas.openxmlformats.org/officeDocument/2006/relationships/image" Target="media/image14.sv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10" Type="http://schemas.openxmlformats.org/officeDocument/2006/relationships/image" Target="media/image4.svg"/><Relationship Id="rId19" Type="http://schemas.openxmlformats.org/officeDocument/2006/relationships/image" Target="media/image13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hyperlink" Target="mailto:m.pederson@pacs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B596E672D87E44B98BFBDEDE4D16E9" ma:contentTypeVersion="14" ma:contentTypeDescription="Create a new document." ma:contentTypeScope="" ma:versionID="1f5562338ea15619ff11918a9461b5a7">
  <xsd:schema xmlns:xsd="http://www.w3.org/2001/XMLSchema" xmlns:xs="http://www.w3.org/2001/XMLSchema" xmlns:p="http://schemas.microsoft.com/office/2006/metadata/properties" xmlns:ns3="5f6c077d-36d5-4875-9ed3-c291884bd3ba" xmlns:ns4="ff3d20d9-ffec-473e-9829-37d2f11660ff" targetNamespace="http://schemas.microsoft.com/office/2006/metadata/properties" ma:root="true" ma:fieldsID="55f606c59b0e3d8f06faa556d13fdfdc" ns3:_="" ns4:_="">
    <xsd:import namespace="5f6c077d-36d5-4875-9ed3-c291884bd3ba"/>
    <xsd:import namespace="ff3d20d9-ffec-473e-9829-37d2f11660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c077d-36d5-4875-9ed3-c291884bd3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d20d9-ffec-473e-9829-37d2f1166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f3d20d9-ffec-473e-9829-37d2f11660ff" xsi:nil="true"/>
  </documentManagement>
</p:properties>
</file>

<file path=customXml/itemProps1.xml><?xml version="1.0" encoding="utf-8"?>
<ds:datastoreItem xmlns:ds="http://schemas.openxmlformats.org/officeDocument/2006/customXml" ds:itemID="{E66F72B6-FD89-4EDE-A071-86DE09D7A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6c077d-36d5-4875-9ed3-c291884bd3ba"/>
    <ds:schemaRef ds:uri="ff3d20d9-ffec-473e-9829-37d2f11660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C09E77-7176-4BD9-9C79-98DFA8B575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33F87D-9916-4847-8CCA-3359E340E542}">
  <ds:schemaRefs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ff3d20d9-ffec-473e-9829-37d2f11660ff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5f6c077d-36d5-4875-9ed3-c291884bd3b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Pederson</dc:creator>
  <cp:keywords/>
  <dc:description/>
  <cp:lastModifiedBy>Loretta Morhart</cp:lastModifiedBy>
  <cp:revision>2</cp:revision>
  <dcterms:created xsi:type="dcterms:W3CDTF">2023-02-13T19:36:00Z</dcterms:created>
  <dcterms:modified xsi:type="dcterms:W3CDTF">2023-02-13T19:36:00Z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0x0101006EB596E672D87E44B98BFBDEDE4D16E9</vt:lpwstr>
  </property>
</Properties>
</file>